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F4022" w14:textId="69B65405" w:rsidR="00C862BB" w:rsidRDefault="00C862BB" w:rsidP="00C862BB">
      <w:pPr>
        <w:spacing w:after="0" w:line="240" w:lineRule="auto"/>
        <w:rPr>
          <w:rFonts w:ascii="Times New Roman" w:hAnsi="Times New Roman" w:cs="Times New Roman"/>
        </w:rPr>
      </w:pPr>
    </w:p>
    <w:p w14:paraId="137C5D06" w14:textId="3CF50B97" w:rsidR="00293EF8" w:rsidRPr="00293EF8" w:rsidRDefault="00293EF8" w:rsidP="00293EF8">
      <w:pPr>
        <w:spacing w:after="150" w:line="240" w:lineRule="auto"/>
        <w:jc w:val="center"/>
        <w:rPr>
          <w:rFonts w:ascii="Arial" w:eastAsia="Times New Roman" w:hAnsi="Arial" w:cs="Arial"/>
          <w:b/>
          <w:bCs/>
          <w:i/>
          <w:iCs/>
          <w:color w:val="004F8A"/>
          <w:sz w:val="28"/>
          <w:szCs w:val="28"/>
        </w:rPr>
      </w:pPr>
      <w:r w:rsidRPr="00293EF8">
        <w:rPr>
          <w:rFonts w:ascii="Arial" w:eastAsia="Times New Roman" w:hAnsi="Arial" w:cs="Arial"/>
          <w:b/>
          <w:bCs/>
          <w:i/>
          <w:iCs/>
          <w:color w:val="004F8A"/>
          <w:sz w:val="28"/>
          <w:szCs w:val="28"/>
        </w:rPr>
        <w:t>Pagosa Springs Medical Center is hiring!</w:t>
      </w:r>
    </w:p>
    <w:p w14:paraId="67741EC3" w14:textId="031C11B7" w:rsidR="00F1385C" w:rsidRPr="00F1385C" w:rsidRDefault="00293EF8" w:rsidP="00F1385C">
      <w:pPr>
        <w:spacing w:after="150" w:line="240" w:lineRule="auto"/>
        <w:jc w:val="center"/>
        <w:rPr>
          <w:rFonts w:ascii="Arial" w:eastAsia="Times New Roman" w:hAnsi="Arial" w:cs="Arial"/>
          <w:b/>
          <w:bCs/>
          <w:i/>
          <w:iCs/>
          <w:color w:val="004F8A"/>
          <w:sz w:val="21"/>
          <w:szCs w:val="21"/>
          <w:u w:val="single"/>
        </w:rPr>
      </w:pPr>
      <w:r w:rsidRPr="00F1385C">
        <w:rPr>
          <w:rFonts w:ascii="Arial" w:eastAsia="Times New Roman" w:hAnsi="Arial" w:cs="Arial"/>
          <w:b/>
          <w:bCs/>
          <w:i/>
          <w:iCs/>
          <w:color w:val="004F8A"/>
          <w:sz w:val="21"/>
          <w:szCs w:val="21"/>
          <w:u w:val="single"/>
        </w:rPr>
        <w:t>To see our full list of openings</w:t>
      </w:r>
      <w:r w:rsidR="00F1385C" w:rsidRPr="00F1385C">
        <w:rPr>
          <w:rFonts w:ascii="Arial" w:eastAsia="Times New Roman" w:hAnsi="Arial" w:cs="Arial"/>
          <w:b/>
          <w:bCs/>
          <w:i/>
          <w:iCs/>
          <w:color w:val="004F8A"/>
          <w:sz w:val="21"/>
          <w:szCs w:val="21"/>
          <w:u w:val="single"/>
        </w:rPr>
        <w:t>,</w:t>
      </w:r>
      <w:r w:rsidRPr="00F1385C">
        <w:rPr>
          <w:rFonts w:ascii="Arial" w:eastAsia="Times New Roman" w:hAnsi="Arial" w:cs="Arial"/>
          <w:b/>
          <w:bCs/>
          <w:i/>
          <w:iCs/>
          <w:color w:val="004F8A"/>
          <w:sz w:val="21"/>
          <w:szCs w:val="21"/>
          <w:u w:val="single"/>
        </w:rPr>
        <w:t xml:space="preserve"> scan this QR Code:</w:t>
      </w:r>
    </w:p>
    <w:p w14:paraId="03076426" w14:textId="51A9B2B0" w:rsidR="00293EF8" w:rsidRDefault="00F1385C" w:rsidP="00F1385C">
      <w:pPr>
        <w:spacing w:after="150" w:line="240" w:lineRule="auto"/>
        <w:jc w:val="center"/>
        <w:rPr>
          <w:rFonts w:ascii="Arial" w:eastAsia="Times New Roman" w:hAnsi="Arial" w:cs="Arial"/>
          <w:b/>
          <w:bCs/>
          <w:i/>
          <w:iCs/>
          <w:color w:val="004F8A"/>
          <w:sz w:val="21"/>
          <w:szCs w:val="21"/>
        </w:rPr>
      </w:pPr>
      <w:r>
        <w:rPr>
          <w:rFonts w:ascii="Times New Roman" w:hAnsi="Times New Roman" w:cs="Times New Roman"/>
          <w:noProof/>
        </w:rPr>
        <w:drawing>
          <wp:inline distT="0" distB="0" distL="0" distR="0" wp14:anchorId="1F0EFF2E" wp14:editId="6558346E">
            <wp:extent cx="1320800" cy="1320800"/>
            <wp:effectExtent l="0" t="0" r="0" b="0"/>
            <wp:docPr id="329879384" name="Picture 6" descr="A qr code with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879384" name="Picture 6" descr="A qr code with circle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20800" cy="1320800"/>
                    </a:xfrm>
                    <a:prstGeom prst="rect">
                      <a:avLst/>
                    </a:prstGeom>
                  </pic:spPr>
                </pic:pic>
              </a:graphicData>
            </a:graphic>
          </wp:inline>
        </w:drawing>
      </w:r>
    </w:p>
    <w:p w14:paraId="022AC9F8" w14:textId="25096FEB" w:rsidR="008666D8" w:rsidRPr="00836B22" w:rsidRDefault="008666D8" w:rsidP="00B07BBB">
      <w:pPr>
        <w:spacing w:after="150" w:line="240" w:lineRule="auto"/>
        <w:rPr>
          <w:rFonts w:ascii="Arial" w:eastAsia="Times New Roman" w:hAnsi="Arial" w:cs="Arial"/>
          <w:b/>
          <w:bCs/>
          <w:i/>
          <w:iCs/>
          <w:color w:val="004F8A"/>
          <w:sz w:val="21"/>
          <w:szCs w:val="21"/>
        </w:rPr>
      </w:pPr>
      <w:r w:rsidRPr="00836B22">
        <w:rPr>
          <w:rFonts w:ascii="Arial" w:eastAsia="Times New Roman" w:hAnsi="Arial" w:cs="Arial"/>
          <w:b/>
          <w:bCs/>
          <w:i/>
          <w:iCs/>
          <w:color w:val="004F8A"/>
          <w:sz w:val="21"/>
          <w:szCs w:val="21"/>
        </w:rPr>
        <w:t>About Pagosa Springs Medical Center</w:t>
      </w:r>
    </w:p>
    <w:p w14:paraId="73DBACF5" w14:textId="364106D7" w:rsidR="001451DC" w:rsidRPr="004C4DE5" w:rsidRDefault="00293EF8" w:rsidP="008666D8">
      <w:pPr>
        <w:spacing w:after="150" w:line="240" w:lineRule="auto"/>
        <w:rPr>
          <w:rFonts w:ascii="Arial" w:eastAsia="Times New Roman" w:hAnsi="Arial" w:cs="Arial"/>
          <w:b/>
          <w:bCs/>
          <w:sz w:val="21"/>
          <w:szCs w:val="21"/>
        </w:rPr>
      </w:pPr>
      <w:r w:rsidRPr="004C4DE5">
        <w:rPr>
          <w:rFonts w:ascii="Arial" w:eastAsia="Times New Roman" w:hAnsi="Arial" w:cs="Arial"/>
          <w:b/>
          <w:bCs/>
          <w:sz w:val="21"/>
          <w:szCs w:val="21"/>
        </w:rPr>
        <w:t xml:space="preserve">Pagosa Springs Medical Center has an attractive facility in a scenic town.  PSMC is an independent, patient-centered facility led by a physician, CEO Rhonda P. Webb, MD.  PSMC operates a </w:t>
      </w:r>
      <w:r w:rsidR="004C4DE5" w:rsidRPr="004C4DE5">
        <w:rPr>
          <w:rFonts w:ascii="Arial" w:eastAsia="Times New Roman" w:hAnsi="Arial" w:cs="Arial"/>
          <w:b/>
          <w:bCs/>
          <w:sz w:val="21"/>
          <w:szCs w:val="21"/>
        </w:rPr>
        <w:t xml:space="preserve">critical access </w:t>
      </w:r>
      <w:r w:rsidRPr="004C4DE5">
        <w:rPr>
          <w:rFonts w:ascii="Arial" w:eastAsia="Times New Roman" w:hAnsi="Arial" w:cs="Arial"/>
          <w:b/>
          <w:bCs/>
          <w:sz w:val="21"/>
          <w:szCs w:val="21"/>
        </w:rPr>
        <w:t xml:space="preserve">hospital, outpatient clinic, and EMS/ambulance for all of Archuleta County. PSMC is licensed for 11 inpatient beds and is a level IV trauma center. PSMC offers a range of specialty services </w:t>
      </w:r>
      <w:proofErr w:type="gramStart"/>
      <w:r w:rsidRPr="004C4DE5">
        <w:rPr>
          <w:rFonts w:ascii="Arial" w:eastAsia="Times New Roman" w:hAnsi="Arial" w:cs="Arial"/>
          <w:b/>
          <w:bCs/>
          <w:sz w:val="21"/>
          <w:szCs w:val="21"/>
        </w:rPr>
        <w:t>including:</w:t>
      </w:r>
      <w:proofErr w:type="gramEnd"/>
      <w:r w:rsidRPr="004C4DE5">
        <w:rPr>
          <w:rFonts w:ascii="Arial" w:eastAsia="Times New Roman" w:hAnsi="Arial" w:cs="Arial"/>
          <w:b/>
          <w:bCs/>
          <w:sz w:val="21"/>
          <w:szCs w:val="21"/>
        </w:rPr>
        <w:t xml:space="preserve"> orthopedics, general surgery, pulmonology, neurology, cardiology, oncology, infusion and pain management. PSMC has on-site diagnostic imaging including MRI, CT, mammography, and ultrasound together with an on-site radiologist and access to Colorado’s largest team of tele-radiologists.  PSMC offers a 24/7 emergency department, EMS/ambulance, physical therapy, respiratory therapy and lab.  Our outpatient clinic is attached to the hospital and was built in 2016; the clinic has 32 exam rooms for primary care services, behavioral health, and our sub-specialty clinic services.</w:t>
      </w:r>
    </w:p>
    <w:p w14:paraId="26C9B0A7" w14:textId="5B57B75F" w:rsidR="00293EF8" w:rsidRDefault="00293EF8" w:rsidP="008666D8">
      <w:pPr>
        <w:spacing w:after="150" w:line="240" w:lineRule="auto"/>
        <w:rPr>
          <w:rFonts w:ascii="Arial" w:eastAsia="Times New Roman" w:hAnsi="Arial" w:cs="Arial"/>
          <w:b/>
          <w:bCs/>
          <w:i/>
          <w:iCs/>
          <w:color w:val="004F8A"/>
          <w:sz w:val="21"/>
          <w:szCs w:val="21"/>
        </w:rPr>
      </w:pPr>
    </w:p>
    <w:p w14:paraId="629D586F" w14:textId="6FD5B05C" w:rsidR="008666D8" w:rsidRPr="00836B22" w:rsidRDefault="008666D8" w:rsidP="008666D8">
      <w:pPr>
        <w:spacing w:after="150" w:line="240" w:lineRule="auto"/>
        <w:rPr>
          <w:rFonts w:ascii="Arial" w:eastAsia="Times New Roman" w:hAnsi="Arial" w:cs="Arial"/>
          <w:b/>
          <w:bCs/>
          <w:i/>
          <w:iCs/>
          <w:color w:val="004F8A"/>
          <w:sz w:val="21"/>
          <w:szCs w:val="21"/>
        </w:rPr>
      </w:pPr>
      <w:r w:rsidRPr="00836B22">
        <w:rPr>
          <w:rFonts w:ascii="Arial" w:eastAsia="Times New Roman" w:hAnsi="Arial" w:cs="Arial"/>
          <w:b/>
          <w:bCs/>
          <w:i/>
          <w:iCs/>
          <w:color w:val="004F8A"/>
          <w:sz w:val="21"/>
          <w:szCs w:val="21"/>
        </w:rPr>
        <w:t>About Our Community</w:t>
      </w:r>
    </w:p>
    <w:p w14:paraId="49568433" w14:textId="442E9709" w:rsidR="008666D8" w:rsidRPr="004C4DE5" w:rsidRDefault="008666D8" w:rsidP="008666D8">
      <w:pPr>
        <w:spacing w:after="150" w:line="240" w:lineRule="auto"/>
        <w:rPr>
          <w:rFonts w:ascii="Arial" w:eastAsia="Times New Roman" w:hAnsi="Arial" w:cs="Arial"/>
          <w:b/>
          <w:bCs/>
          <w:sz w:val="21"/>
          <w:szCs w:val="21"/>
        </w:rPr>
      </w:pPr>
      <w:r w:rsidRPr="004C4DE5">
        <w:rPr>
          <w:rFonts w:ascii="Arial" w:eastAsia="Times New Roman" w:hAnsi="Arial" w:cs="Arial"/>
          <w:b/>
          <w:bCs/>
          <w:sz w:val="21"/>
          <w:szCs w:val="21"/>
        </w:rPr>
        <w:t xml:space="preserve">Pagosa Springs is not only a wonderful place to work, </w:t>
      </w:r>
      <w:proofErr w:type="gramStart"/>
      <w:r w:rsidRPr="004C4DE5">
        <w:rPr>
          <w:rFonts w:ascii="Arial" w:eastAsia="Times New Roman" w:hAnsi="Arial" w:cs="Arial"/>
          <w:b/>
          <w:bCs/>
          <w:sz w:val="21"/>
          <w:szCs w:val="21"/>
        </w:rPr>
        <w:t>it is</w:t>
      </w:r>
      <w:proofErr w:type="gramEnd"/>
      <w:r w:rsidRPr="004C4DE5">
        <w:rPr>
          <w:rFonts w:ascii="Arial" w:eastAsia="Times New Roman" w:hAnsi="Arial" w:cs="Arial"/>
          <w:b/>
          <w:bCs/>
          <w:sz w:val="21"/>
          <w:szCs w:val="21"/>
        </w:rPr>
        <w:t xml:space="preserve"> also a wonderful place to live and raise a family.  </w:t>
      </w:r>
      <w:proofErr w:type="spellStart"/>
      <w:r w:rsidRPr="004C4DE5">
        <w:rPr>
          <w:rFonts w:ascii="Arial" w:eastAsia="Times New Roman" w:hAnsi="Arial" w:cs="Arial"/>
          <w:b/>
          <w:bCs/>
          <w:sz w:val="21"/>
          <w:szCs w:val="21"/>
        </w:rPr>
        <w:t>Pagosans</w:t>
      </w:r>
      <w:proofErr w:type="spellEnd"/>
      <w:r w:rsidRPr="004C4DE5">
        <w:rPr>
          <w:rFonts w:ascii="Arial" w:eastAsia="Times New Roman" w:hAnsi="Arial" w:cs="Arial"/>
          <w:b/>
          <w:bCs/>
          <w:sz w:val="21"/>
          <w:szCs w:val="21"/>
        </w:rPr>
        <w:t xml:space="preserve"> are warm and friendly people, proud of their community and proud of their medical center.  The Pagosa Springs area boasts great public schools in addition to a variety of alternative education options available. The region offers numerous recreational opportunities, especially for lovers of the outdoors. Wolf Creek</w:t>
      </w:r>
      <w:r w:rsidR="00B07BBB" w:rsidRPr="004C4DE5">
        <w:rPr>
          <w:rFonts w:ascii="Arial" w:eastAsia="Times New Roman" w:hAnsi="Arial" w:cs="Arial"/>
          <w:b/>
          <w:bCs/>
          <w:sz w:val="21"/>
          <w:szCs w:val="21"/>
        </w:rPr>
        <w:t xml:space="preserve"> Ski Area</w:t>
      </w:r>
      <w:r w:rsidRPr="004C4DE5">
        <w:rPr>
          <w:rFonts w:ascii="Arial" w:eastAsia="Times New Roman" w:hAnsi="Arial" w:cs="Arial"/>
          <w:b/>
          <w:bCs/>
          <w:sz w:val="21"/>
          <w:szCs w:val="21"/>
        </w:rPr>
        <w:t>, known for the “most snow in Colorado,” is just 24 miles away and is surrounded by trails for snowshoeing, cross-country skiing, and snowmobiling. Hiking, biking, ATV riding, hunting, boating, fly-fishing, and kayaking opportunities abound in the warmer months. Pagosa Springs is home to the world’s deepest geothermal hot spring and is located one hour east of Durango, CO and a short drive north of the New Mexico state line.</w:t>
      </w:r>
    </w:p>
    <w:p w14:paraId="171A6542" w14:textId="2AB92857" w:rsidR="008666D8" w:rsidRPr="004C4DE5" w:rsidRDefault="008666D8" w:rsidP="008666D8">
      <w:pPr>
        <w:spacing w:after="150" w:line="240" w:lineRule="auto"/>
        <w:rPr>
          <w:rFonts w:ascii="Arial" w:eastAsia="Times New Roman" w:hAnsi="Arial" w:cs="Arial"/>
          <w:b/>
          <w:bCs/>
          <w:sz w:val="21"/>
          <w:szCs w:val="21"/>
        </w:rPr>
      </w:pPr>
      <w:r w:rsidRPr="004C4DE5">
        <w:rPr>
          <w:rFonts w:ascii="Arial" w:eastAsia="Times New Roman" w:hAnsi="Arial" w:cs="Arial"/>
          <w:b/>
          <w:bCs/>
          <w:sz w:val="21"/>
          <w:szCs w:val="21"/>
        </w:rPr>
        <w:t xml:space="preserve">It would be our pleasure to have you visit us at Pagosa Springs Medical Center, so we can provide you with additional information about our exemplary critical access hospital, adjoining rural health clinic and the wonderful Pagosa Springs community! </w:t>
      </w:r>
    </w:p>
    <w:p w14:paraId="55AF5B93" w14:textId="77777777" w:rsidR="00BC24C3" w:rsidRDefault="00BC24C3" w:rsidP="008666D8">
      <w:pPr>
        <w:spacing w:after="150" w:line="240" w:lineRule="auto"/>
        <w:rPr>
          <w:rFonts w:ascii="Arial" w:eastAsia="Times New Roman" w:hAnsi="Arial" w:cs="Arial"/>
          <w:color w:val="444444"/>
          <w:sz w:val="21"/>
          <w:szCs w:val="21"/>
        </w:rPr>
      </w:pPr>
    </w:p>
    <w:p w14:paraId="5110A786" w14:textId="7638FBAD" w:rsidR="00C862BB" w:rsidRPr="00F1385C" w:rsidRDefault="008666D8" w:rsidP="00F1385C">
      <w:pPr>
        <w:spacing w:after="150" w:line="240" w:lineRule="auto"/>
        <w:jc w:val="center"/>
        <w:rPr>
          <w:rFonts w:ascii="Times New Roman" w:hAnsi="Times New Roman" w:cs="Times New Roman"/>
          <w:noProof/>
        </w:rPr>
      </w:pPr>
      <w:r w:rsidRPr="006F6B05">
        <w:rPr>
          <w:rFonts w:ascii="Arial" w:eastAsia="Times New Roman" w:hAnsi="Arial" w:cs="Arial"/>
          <w:b/>
          <w:color w:val="444444"/>
          <w:sz w:val="24"/>
          <w:szCs w:val="21"/>
        </w:rPr>
        <w:t xml:space="preserve">For more information about </w:t>
      </w:r>
      <w:r w:rsidR="00293EF8">
        <w:rPr>
          <w:rFonts w:ascii="Arial" w:eastAsia="Times New Roman" w:hAnsi="Arial" w:cs="Arial"/>
          <w:b/>
          <w:color w:val="444444"/>
          <w:sz w:val="24"/>
          <w:szCs w:val="21"/>
        </w:rPr>
        <w:t>our</w:t>
      </w:r>
      <w:r w:rsidRPr="006F6B05">
        <w:rPr>
          <w:rFonts w:ascii="Arial" w:eastAsia="Times New Roman" w:hAnsi="Arial" w:cs="Arial"/>
          <w:b/>
          <w:color w:val="444444"/>
          <w:sz w:val="24"/>
          <w:szCs w:val="21"/>
        </w:rPr>
        <w:t xml:space="preserve"> opportunit</w:t>
      </w:r>
      <w:r w:rsidR="00293EF8">
        <w:rPr>
          <w:rFonts w:ascii="Arial" w:eastAsia="Times New Roman" w:hAnsi="Arial" w:cs="Arial"/>
          <w:b/>
          <w:color w:val="444444"/>
          <w:sz w:val="24"/>
          <w:szCs w:val="21"/>
        </w:rPr>
        <w:t>ies</w:t>
      </w:r>
      <w:r w:rsidRPr="006F6B05">
        <w:rPr>
          <w:rFonts w:ascii="Arial" w:eastAsia="Times New Roman" w:hAnsi="Arial" w:cs="Arial"/>
          <w:b/>
          <w:color w:val="444444"/>
          <w:sz w:val="24"/>
          <w:szCs w:val="21"/>
        </w:rPr>
        <w:t xml:space="preserve">, please contact </w:t>
      </w:r>
      <w:r w:rsidR="00293EF8">
        <w:rPr>
          <w:rFonts w:ascii="Arial" w:eastAsia="Times New Roman" w:hAnsi="Arial" w:cs="Arial"/>
          <w:b/>
          <w:color w:val="444444"/>
          <w:sz w:val="24"/>
          <w:szCs w:val="21"/>
        </w:rPr>
        <w:t>LeAnna Watson</w:t>
      </w:r>
      <w:r w:rsidRPr="006F6B05">
        <w:rPr>
          <w:rFonts w:ascii="Arial" w:eastAsia="Times New Roman" w:hAnsi="Arial" w:cs="Arial"/>
          <w:b/>
          <w:color w:val="444444"/>
          <w:sz w:val="24"/>
          <w:szCs w:val="21"/>
        </w:rPr>
        <w:t xml:space="preserve"> at </w:t>
      </w:r>
      <w:hyperlink r:id="rId11" w:history="1">
        <w:r w:rsidR="00293EF8" w:rsidRPr="00645917">
          <w:rPr>
            <w:rStyle w:val="Hyperlink"/>
            <w:rFonts w:ascii="Arial" w:hAnsi="Arial" w:cs="Arial"/>
            <w:b/>
            <w:sz w:val="24"/>
            <w:szCs w:val="21"/>
          </w:rPr>
          <w:t>leanna.watson@psmedicalcenter.org</w:t>
        </w:r>
      </w:hyperlink>
      <w:r w:rsidRPr="006F6B05">
        <w:rPr>
          <w:rFonts w:ascii="Arial" w:hAnsi="Arial" w:cs="Arial"/>
          <w:b/>
          <w:color w:val="444444"/>
          <w:sz w:val="24"/>
          <w:szCs w:val="21"/>
        </w:rPr>
        <w:t>, or (970) 507-3</w:t>
      </w:r>
      <w:r w:rsidR="00293EF8">
        <w:rPr>
          <w:rFonts w:ascii="Arial" w:hAnsi="Arial" w:cs="Arial"/>
          <w:b/>
          <w:color w:val="444444"/>
          <w:sz w:val="24"/>
          <w:szCs w:val="21"/>
        </w:rPr>
        <w:t>913</w:t>
      </w:r>
      <w:r w:rsidR="006F6B05" w:rsidRPr="006F6B05">
        <w:rPr>
          <w:rFonts w:ascii="Arial" w:hAnsi="Arial" w:cs="Arial"/>
          <w:b/>
          <w:color w:val="444444"/>
          <w:sz w:val="24"/>
          <w:szCs w:val="21"/>
        </w:rPr>
        <w:t>.</w:t>
      </w:r>
      <w:r w:rsidR="00846F48" w:rsidRPr="00846F48">
        <w:rPr>
          <w:rFonts w:ascii="Times New Roman" w:hAnsi="Times New Roman" w:cs="Times New Roman"/>
          <w:noProof/>
        </w:rPr>
        <w:t xml:space="preserve"> </w:t>
      </w:r>
    </w:p>
    <w:sectPr w:rsidR="00C862BB" w:rsidRPr="00F1385C" w:rsidSect="003F3C47">
      <w:headerReference w:type="even" r:id="rId12"/>
      <w:headerReference w:type="default" r:id="rId13"/>
      <w:footerReference w:type="default" r:id="rId14"/>
      <w:headerReference w:type="first" r:id="rId15"/>
      <w:pgSz w:w="12240" w:h="15840"/>
      <w:pgMar w:top="1440" w:right="1440"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C0673" w14:textId="77777777" w:rsidR="00F9276B" w:rsidRDefault="00F9276B" w:rsidP="00FC02B6">
      <w:pPr>
        <w:spacing w:after="0" w:line="240" w:lineRule="auto"/>
      </w:pPr>
      <w:r>
        <w:separator/>
      </w:r>
    </w:p>
  </w:endnote>
  <w:endnote w:type="continuationSeparator" w:id="0">
    <w:p w14:paraId="054EAEF7" w14:textId="77777777" w:rsidR="00F9276B" w:rsidRDefault="00F9276B" w:rsidP="00FC0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eelawadee">
    <w:panose1 w:val="020B0502040204020203"/>
    <w:charset w:val="00"/>
    <w:family w:val="swiss"/>
    <w:pitch w:val="variable"/>
    <w:sig w:usb0="0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6D589" w14:textId="77777777" w:rsidR="00FC02B6" w:rsidRDefault="00FC02B6" w:rsidP="00FC02B6">
    <w:pPr>
      <w:pStyle w:val="Footer"/>
    </w:pPr>
  </w:p>
  <w:p w14:paraId="14BAA5C4" w14:textId="77777777" w:rsidR="00FC02B6" w:rsidRDefault="003F3C47" w:rsidP="003F3C47">
    <w:pPr>
      <w:tabs>
        <w:tab w:val="left" w:pos="6266"/>
        <w:tab w:val="left" w:pos="8191"/>
      </w:tabs>
      <w:spacing w:after="0"/>
      <w:ind w:left="4714"/>
      <w:rPr>
        <w:rFonts w:ascii="Leelawadee"/>
        <w:sz w:val="33"/>
      </w:rPr>
    </w:pPr>
    <w:r>
      <w:rPr>
        <w:noProof/>
      </w:rPr>
      <mc:AlternateContent>
        <mc:Choice Requires="wps">
          <w:drawing>
            <wp:anchor distT="0" distB="0" distL="114300" distR="114300" simplePos="0" relativeHeight="251666432" behindDoc="0" locked="0" layoutInCell="1" allowOverlap="1" wp14:anchorId="00452093" wp14:editId="76FF6358">
              <wp:simplePos x="0" y="0"/>
              <wp:positionH relativeFrom="column">
                <wp:posOffset>4347845</wp:posOffset>
              </wp:positionH>
              <wp:positionV relativeFrom="paragraph">
                <wp:posOffset>13153</wp:posOffset>
              </wp:positionV>
              <wp:extent cx="198120" cy="328930"/>
              <wp:effectExtent l="0" t="0" r="0" b="0"/>
              <wp:wrapNone/>
              <wp:docPr id="4" name="Text Box 4"/>
              <wp:cNvGraphicFramePr/>
              <a:graphic xmlns:a="http://schemas.openxmlformats.org/drawingml/2006/main">
                <a:graphicData uri="http://schemas.microsoft.com/office/word/2010/wordprocessingShape">
                  <wps:wsp>
                    <wps:cNvSpPr txBox="1"/>
                    <wps:spPr>
                      <a:xfrm>
                        <a:off x="0" y="0"/>
                        <a:ext cx="198120" cy="328930"/>
                      </a:xfrm>
                      <a:prstGeom prst="rect">
                        <a:avLst/>
                      </a:prstGeom>
                      <a:noFill/>
                      <a:ln w="6350">
                        <a:noFill/>
                      </a:ln>
                      <a:effectLst/>
                    </wps:spPr>
                    <wps:txbx>
                      <w:txbxContent>
                        <w:p w14:paraId="7AB60EFE" w14:textId="77777777" w:rsidR="003F3C47" w:rsidRDefault="003F3C47" w:rsidP="003F3C47">
                          <w:r>
                            <w:rPr>
                              <w:rFonts w:ascii="Leelawadee"/>
                              <w:color w:val="005695"/>
                              <w:sz w:val="33"/>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452093" id="_x0000_t202" coordsize="21600,21600" o:spt="202" path="m,l,21600r21600,l21600,xe">
              <v:stroke joinstyle="miter"/>
              <v:path gradientshapeok="t" o:connecttype="rect"/>
            </v:shapetype>
            <v:shape id="Text Box 4" o:spid="_x0000_s1026" type="#_x0000_t202" style="position:absolute;left:0;text-align:left;margin-left:342.35pt;margin-top:1.05pt;width:15.6pt;height:2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" filled="f" stroked="f" strokeweight=".5pt">
              <v:textbox>
                <w:txbxContent>
                  <w:p w14:paraId="7AB60EFE" w14:textId="77777777" w:rsidR="003F3C47" w:rsidRDefault="003F3C47" w:rsidP="003F3C47">
                    <w:r>
                      <w:rPr>
                        <w:rFonts w:ascii="Leelawadee"/>
                        <w:color w:val="005695"/>
                        <w:sz w:val="33"/>
                      </w:rPr>
                      <w:t>|</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3E930CCC" wp14:editId="2A5ED07E">
              <wp:simplePos x="0" y="0"/>
              <wp:positionH relativeFrom="column">
                <wp:posOffset>2144667</wp:posOffset>
              </wp:positionH>
              <wp:positionV relativeFrom="paragraph">
                <wp:posOffset>13970</wp:posOffset>
              </wp:positionV>
              <wp:extent cx="198573" cy="329021"/>
              <wp:effectExtent l="0" t="0" r="0" b="0"/>
              <wp:wrapNone/>
              <wp:docPr id="2" name="Text Box 2"/>
              <wp:cNvGraphicFramePr/>
              <a:graphic xmlns:a="http://schemas.openxmlformats.org/drawingml/2006/main">
                <a:graphicData uri="http://schemas.microsoft.com/office/word/2010/wordprocessingShape">
                  <wps:wsp>
                    <wps:cNvSpPr txBox="1"/>
                    <wps:spPr>
                      <a:xfrm>
                        <a:off x="0" y="0"/>
                        <a:ext cx="198573" cy="32902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C018AE" w14:textId="77777777" w:rsidR="003F3C47" w:rsidRDefault="003F3C47">
                          <w:r>
                            <w:rPr>
                              <w:rFonts w:ascii="Leelawadee"/>
                              <w:color w:val="005695"/>
                              <w:sz w:val="33"/>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30CCC" id="Text Box 2" o:spid="_x0000_s1027" type="#_x0000_t202" style="position:absolute;left:0;text-align:left;margin-left:168.85pt;margin-top:1.1pt;width:15.65pt;height:2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" filled="f" stroked="f" strokeweight=".5pt">
              <v:textbox>
                <w:txbxContent>
                  <w:p w14:paraId="16C018AE" w14:textId="77777777" w:rsidR="003F3C47" w:rsidRDefault="003F3C47">
                    <w:r>
                      <w:rPr>
                        <w:rFonts w:ascii="Leelawadee"/>
                        <w:color w:val="005695"/>
                        <w:sz w:val="33"/>
                      </w:rPr>
                      <w:t>|</w:t>
                    </w:r>
                  </w:p>
                </w:txbxContent>
              </v:textbox>
            </v:shape>
          </w:pict>
        </mc:Fallback>
      </mc:AlternateContent>
    </w:r>
    <w:r w:rsidR="00FC02B6">
      <w:rPr>
        <w:noProof/>
      </w:rPr>
      <w:drawing>
        <wp:anchor distT="0" distB="0" distL="0" distR="0" simplePos="0" relativeHeight="251660288" behindDoc="0" locked="0" layoutInCell="1" allowOverlap="1" wp14:anchorId="12713836" wp14:editId="1C861934">
          <wp:simplePos x="0" y="0"/>
          <wp:positionH relativeFrom="page">
            <wp:posOffset>1687118</wp:posOffset>
          </wp:positionH>
          <wp:positionV relativeFrom="paragraph">
            <wp:posOffset>124900</wp:posOffset>
          </wp:positionV>
          <wp:extent cx="1424190" cy="147891"/>
          <wp:effectExtent l="0" t="0" r="0" b="0"/>
          <wp:wrapNone/>
          <wp:docPr id="3"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1.png"/>
                  <pic:cNvPicPr/>
                </pic:nvPicPr>
                <pic:blipFill>
                  <a:blip r:embed="rId1" cstate="print"/>
                  <a:stretch>
                    <a:fillRect/>
                  </a:stretch>
                </pic:blipFill>
                <pic:spPr>
                  <a:xfrm>
                    <a:off x="0" y="0"/>
                    <a:ext cx="1424190" cy="147891"/>
                  </a:xfrm>
                  <a:prstGeom prst="rect">
                    <a:avLst/>
                  </a:prstGeom>
                </pic:spPr>
              </pic:pic>
            </a:graphicData>
          </a:graphic>
        </wp:anchor>
      </w:drawing>
    </w:r>
    <w:r w:rsidR="00FC02B6">
      <w:rPr>
        <w:noProof/>
      </w:rPr>
      <w:drawing>
        <wp:anchor distT="0" distB="0" distL="0" distR="0" simplePos="0" relativeHeight="251661312" behindDoc="1" locked="0" layoutInCell="1" allowOverlap="1" wp14:anchorId="5F81B276" wp14:editId="0DA83927">
          <wp:simplePos x="0" y="0"/>
          <wp:positionH relativeFrom="page">
            <wp:posOffset>3256289</wp:posOffset>
          </wp:positionH>
          <wp:positionV relativeFrom="paragraph">
            <wp:posOffset>124911</wp:posOffset>
          </wp:positionV>
          <wp:extent cx="2065642" cy="166954"/>
          <wp:effectExtent l="0" t="0" r="0" b="0"/>
          <wp:wrapNone/>
          <wp:docPr id="5"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2.png"/>
                  <pic:cNvPicPr/>
                </pic:nvPicPr>
                <pic:blipFill>
                  <a:blip r:embed="rId2" cstate="print"/>
                  <a:stretch>
                    <a:fillRect/>
                  </a:stretch>
                </pic:blipFill>
                <pic:spPr>
                  <a:xfrm>
                    <a:off x="0" y="0"/>
                    <a:ext cx="2065642" cy="166954"/>
                  </a:xfrm>
                  <a:prstGeom prst="rect">
                    <a:avLst/>
                  </a:prstGeom>
                </pic:spPr>
              </pic:pic>
            </a:graphicData>
          </a:graphic>
        </wp:anchor>
      </w:drawing>
    </w:r>
    <w:r w:rsidR="00FC02B6">
      <w:rPr>
        <w:noProof/>
      </w:rPr>
      <mc:AlternateContent>
        <mc:Choice Requires="wpg">
          <w:drawing>
            <wp:anchor distT="0" distB="0" distL="114300" distR="114300" simplePos="0" relativeHeight="251662336" behindDoc="0" locked="0" layoutInCell="1" allowOverlap="1" wp14:anchorId="09A5504F" wp14:editId="26069096">
              <wp:simplePos x="0" y="0"/>
              <wp:positionH relativeFrom="page">
                <wp:posOffset>5461635</wp:posOffset>
              </wp:positionH>
              <wp:positionV relativeFrom="paragraph">
                <wp:posOffset>164465</wp:posOffset>
              </wp:positionV>
              <wp:extent cx="1040765" cy="107950"/>
              <wp:effectExtent l="3810" t="0" r="3175" b="6350"/>
              <wp:wrapNone/>
              <wp:docPr id="1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0765" cy="107950"/>
                        <a:chOff x="8601" y="259"/>
                        <a:chExt cx="1639" cy="170"/>
                      </a:xfrm>
                    </wpg:grpSpPr>
                    <wps:wsp>
                      <wps:cNvPr id="11" name="AutoShape 2"/>
                      <wps:cNvSpPr>
                        <a:spLocks/>
                      </wps:cNvSpPr>
                      <wps:spPr bwMode="auto">
                        <a:xfrm>
                          <a:off x="8600" y="259"/>
                          <a:ext cx="420" cy="170"/>
                        </a:xfrm>
                        <a:custGeom>
                          <a:avLst/>
                          <a:gdLst>
                            <a:gd name="T0" fmla="+- 0 8720 8601"/>
                            <a:gd name="T1" fmla="*/ T0 w 420"/>
                            <a:gd name="T2" fmla="+- 0 298 259"/>
                            <a:gd name="T3" fmla="*/ 298 h 170"/>
                            <a:gd name="T4" fmla="+- 0 8698 8601"/>
                            <a:gd name="T5" fmla="*/ T4 w 420"/>
                            <a:gd name="T6" fmla="+- 0 270 259"/>
                            <a:gd name="T7" fmla="*/ 270 h 170"/>
                            <a:gd name="T8" fmla="+- 0 8697 8601"/>
                            <a:gd name="T9" fmla="*/ T8 w 420"/>
                            <a:gd name="T10" fmla="+- 0 336 259"/>
                            <a:gd name="T11" fmla="*/ 336 h 170"/>
                            <a:gd name="T12" fmla="+- 0 8691 8601"/>
                            <a:gd name="T13" fmla="*/ T12 w 420"/>
                            <a:gd name="T14" fmla="+- 0 346 259"/>
                            <a:gd name="T15" fmla="*/ 346 h 170"/>
                            <a:gd name="T16" fmla="+- 0 8668 8601"/>
                            <a:gd name="T17" fmla="*/ T16 w 420"/>
                            <a:gd name="T18" fmla="+- 0 349 259"/>
                            <a:gd name="T19" fmla="*/ 349 h 170"/>
                            <a:gd name="T20" fmla="+- 0 8637 8601"/>
                            <a:gd name="T21" fmla="*/ T20 w 420"/>
                            <a:gd name="T22" fmla="+- 0 335 259"/>
                            <a:gd name="T23" fmla="*/ 335 h 170"/>
                            <a:gd name="T24" fmla="+- 0 8626 8601"/>
                            <a:gd name="T25" fmla="*/ T24 w 420"/>
                            <a:gd name="T26" fmla="+- 0 303 259"/>
                            <a:gd name="T27" fmla="*/ 303 h 170"/>
                            <a:gd name="T28" fmla="+- 0 8633 8601"/>
                            <a:gd name="T29" fmla="*/ T28 w 420"/>
                            <a:gd name="T30" fmla="+- 0 278 259"/>
                            <a:gd name="T31" fmla="*/ 278 h 170"/>
                            <a:gd name="T32" fmla="+- 0 8659 8601"/>
                            <a:gd name="T33" fmla="*/ T32 w 420"/>
                            <a:gd name="T34" fmla="+- 0 265 259"/>
                            <a:gd name="T35" fmla="*/ 265 h 170"/>
                            <a:gd name="T36" fmla="+- 0 8690 8601"/>
                            <a:gd name="T37" fmla="*/ T36 w 420"/>
                            <a:gd name="T38" fmla="+- 0 285 259"/>
                            <a:gd name="T39" fmla="*/ 285 h 170"/>
                            <a:gd name="T40" fmla="+- 0 8698 8601"/>
                            <a:gd name="T41" fmla="*/ T40 w 420"/>
                            <a:gd name="T42" fmla="+- 0 321 259"/>
                            <a:gd name="T43" fmla="*/ 321 h 170"/>
                            <a:gd name="T44" fmla="+- 0 8698 8601"/>
                            <a:gd name="T45" fmla="*/ T44 w 420"/>
                            <a:gd name="T46" fmla="+- 0 270 259"/>
                            <a:gd name="T47" fmla="*/ 270 h 170"/>
                            <a:gd name="T48" fmla="+- 0 8689 8601"/>
                            <a:gd name="T49" fmla="*/ T48 w 420"/>
                            <a:gd name="T50" fmla="+- 0 264 259"/>
                            <a:gd name="T51" fmla="*/ 264 h 170"/>
                            <a:gd name="T52" fmla="+- 0 8637 8601"/>
                            <a:gd name="T53" fmla="*/ T52 w 420"/>
                            <a:gd name="T54" fmla="+- 0 264 259"/>
                            <a:gd name="T55" fmla="*/ 264 h 170"/>
                            <a:gd name="T56" fmla="+- 0 8605 8601"/>
                            <a:gd name="T57" fmla="*/ T56 w 420"/>
                            <a:gd name="T58" fmla="+- 0 294 259"/>
                            <a:gd name="T59" fmla="*/ 294 h 170"/>
                            <a:gd name="T60" fmla="+- 0 8605 8601"/>
                            <a:gd name="T61" fmla="*/ T60 w 420"/>
                            <a:gd name="T62" fmla="+- 0 331 259"/>
                            <a:gd name="T63" fmla="*/ 331 h 170"/>
                            <a:gd name="T64" fmla="+- 0 8633 8601"/>
                            <a:gd name="T65" fmla="*/ T64 w 420"/>
                            <a:gd name="T66" fmla="+- 0 357 259"/>
                            <a:gd name="T67" fmla="*/ 357 h 170"/>
                            <a:gd name="T68" fmla="+- 0 8661 8601"/>
                            <a:gd name="T69" fmla="*/ T68 w 420"/>
                            <a:gd name="T70" fmla="+- 0 361 259"/>
                            <a:gd name="T71" fmla="*/ 361 h 170"/>
                            <a:gd name="T72" fmla="+- 0 8673 8601"/>
                            <a:gd name="T73" fmla="*/ T72 w 420"/>
                            <a:gd name="T74" fmla="+- 0 357 259"/>
                            <a:gd name="T75" fmla="*/ 357 h 170"/>
                            <a:gd name="T76" fmla="+- 0 8696 8601"/>
                            <a:gd name="T77" fmla="*/ T76 w 420"/>
                            <a:gd name="T78" fmla="+- 0 347 259"/>
                            <a:gd name="T79" fmla="*/ 347 h 170"/>
                            <a:gd name="T80" fmla="+- 0 8667 8601"/>
                            <a:gd name="T81" fmla="*/ T80 w 420"/>
                            <a:gd name="T82" fmla="+- 0 398 259"/>
                            <a:gd name="T83" fmla="*/ 398 h 170"/>
                            <a:gd name="T84" fmla="+- 0 8612 8601"/>
                            <a:gd name="T85" fmla="*/ T84 w 420"/>
                            <a:gd name="T86" fmla="+- 0 425 259"/>
                            <a:gd name="T87" fmla="*/ 425 h 170"/>
                            <a:gd name="T88" fmla="+- 0 8619 8601"/>
                            <a:gd name="T89" fmla="*/ T88 w 420"/>
                            <a:gd name="T90" fmla="+- 0 428 259"/>
                            <a:gd name="T91" fmla="*/ 428 h 170"/>
                            <a:gd name="T92" fmla="+- 0 8651 8601"/>
                            <a:gd name="T93" fmla="*/ T92 w 420"/>
                            <a:gd name="T94" fmla="+- 0 420 259"/>
                            <a:gd name="T95" fmla="*/ 420 h 170"/>
                            <a:gd name="T96" fmla="+- 0 8702 8601"/>
                            <a:gd name="T97" fmla="*/ T96 w 420"/>
                            <a:gd name="T98" fmla="+- 0 384 259"/>
                            <a:gd name="T99" fmla="*/ 384 h 170"/>
                            <a:gd name="T100" fmla="+- 0 8720 8601"/>
                            <a:gd name="T101" fmla="*/ T100 w 420"/>
                            <a:gd name="T102" fmla="+- 0 347 259"/>
                            <a:gd name="T103" fmla="*/ 347 h 170"/>
                            <a:gd name="T104" fmla="+- 0 8875 8601"/>
                            <a:gd name="T105" fmla="*/ T104 w 420"/>
                            <a:gd name="T106" fmla="+- 0 265 259"/>
                            <a:gd name="T107" fmla="*/ 265 h 170"/>
                            <a:gd name="T108" fmla="+- 0 8757 8601"/>
                            <a:gd name="T109" fmla="*/ T108 w 420"/>
                            <a:gd name="T110" fmla="+- 0 262 259"/>
                            <a:gd name="T111" fmla="*/ 262 h 170"/>
                            <a:gd name="T112" fmla="+- 0 8755 8601"/>
                            <a:gd name="T113" fmla="*/ T112 w 420"/>
                            <a:gd name="T114" fmla="+- 0 288 259"/>
                            <a:gd name="T115" fmla="*/ 288 h 170"/>
                            <a:gd name="T116" fmla="+- 0 8757 8601"/>
                            <a:gd name="T117" fmla="*/ T116 w 420"/>
                            <a:gd name="T118" fmla="+- 0 301 259"/>
                            <a:gd name="T119" fmla="*/ 301 h 170"/>
                            <a:gd name="T120" fmla="+- 0 8768 8601"/>
                            <a:gd name="T121" fmla="*/ T120 w 420"/>
                            <a:gd name="T122" fmla="+- 0 280 259"/>
                            <a:gd name="T123" fmla="*/ 280 h 170"/>
                            <a:gd name="T124" fmla="+- 0 8838 8601"/>
                            <a:gd name="T125" fmla="*/ T124 w 420"/>
                            <a:gd name="T126" fmla="+- 0 317 259"/>
                            <a:gd name="T127" fmla="*/ 317 h 170"/>
                            <a:gd name="T128" fmla="+- 0 8792 8601"/>
                            <a:gd name="T129" fmla="*/ T128 w 420"/>
                            <a:gd name="T130" fmla="+- 0 390 259"/>
                            <a:gd name="T131" fmla="*/ 390 h 170"/>
                            <a:gd name="T132" fmla="+- 0 8769 8601"/>
                            <a:gd name="T133" fmla="*/ T132 w 420"/>
                            <a:gd name="T134" fmla="+- 0 428 259"/>
                            <a:gd name="T135" fmla="*/ 428 h 170"/>
                            <a:gd name="T136" fmla="+- 0 8832 8601"/>
                            <a:gd name="T137" fmla="*/ T136 w 420"/>
                            <a:gd name="T138" fmla="+- 0 345 259"/>
                            <a:gd name="T139" fmla="*/ 345 h 170"/>
                            <a:gd name="T140" fmla="+- 0 8867 8601"/>
                            <a:gd name="T141" fmla="*/ T140 w 420"/>
                            <a:gd name="T142" fmla="+- 0 280 259"/>
                            <a:gd name="T143" fmla="*/ 280 h 170"/>
                            <a:gd name="T144" fmla="+- 0 9021 8601"/>
                            <a:gd name="T145" fmla="*/ T144 w 420"/>
                            <a:gd name="T146" fmla="+- 0 343 259"/>
                            <a:gd name="T147" fmla="*/ 343 h 170"/>
                            <a:gd name="T148" fmla="+- 0 9006 8601"/>
                            <a:gd name="T149" fmla="*/ T148 w 420"/>
                            <a:gd name="T150" fmla="+- 0 286 259"/>
                            <a:gd name="T151" fmla="*/ 286 h 170"/>
                            <a:gd name="T152" fmla="+- 0 8993 8601"/>
                            <a:gd name="T153" fmla="*/ T152 w 420"/>
                            <a:gd name="T154" fmla="+- 0 344 259"/>
                            <a:gd name="T155" fmla="*/ 344 h 170"/>
                            <a:gd name="T156" fmla="+- 0 8986 8601"/>
                            <a:gd name="T157" fmla="*/ T156 w 420"/>
                            <a:gd name="T158" fmla="+- 0 397 259"/>
                            <a:gd name="T159" fmla="*/ 397 h 170"/>
                            <a:gd name="T160" fmla="+- 0 8957 8601"/>
                            <a:gd name="T161" fmla="*/ T160 w 420"/>
                            <a:gd name="T162" fmla="+- 0 423 259"/>
                            <a:gd name="T163" fmla="*/ 423 h 170"/>
                            <a:gd name="T164" fmla="+- 0 8928 8601"/>
                            <a:gd name="T165" fmla="*/ T164 w 420"/>
                            <a:gd name="T166" fmla="+- 0 397 259"/>
                            <a:gd name="T167" fmla="*/ 397 h 170"/>
                            <a:gd name="T168" fmla="+- 0 8921 8601"/>
                            <a:gd name="T169" fmla="*/ T168 w 420"/>
                            <a:gd name="T170" fmla="+- 0 343 259"/>
                            <a:gd name="T171" fmla="*/ 343 h 170"/>
                            <a:gd name="T172" fmla="+- 0 8928 8601"/>
                            <a:gd name="T173" fmla="*/ T172 w 420"/>
                            <a:gd name="T174" fmla="+- 0 290 259"/>
                            <a:gd name="T175" fmla="*/ 290 h 170"/>
                            <a:gd name="T176" fmla="+- 0 8957 8601"/>
                            <a:gd name="T177" fmla="*/ T176 w 420"/>
                            <a:gd name="T178" fmla="+- 0 265 259"/>
                            <a:gd name="T179" fmla="*/ 265 h 170"/>
                            <a:gd name="T180" fmla="+- 0 8986 8601"/>
                            <a:gd name="T181" fmla="*/ T180 w 420"/>
                            <a:gd name="T182" fmla="+- 0 290 259"/>
                            <a:gd name="T183" fmla="*/ 290 h 170"/>
                            <a:gd name="T184" fmla="+- 0 8993 8601"/>
                            <a:gd name="T185" fmla="*/ T184 w 420"/>
                            <a:gd name="T186" fmla="+- 0 344 259"/>
                            <a:gd name="T187" fmla="*/ 344 h 170"/>
                            <a:gd name="T188" fmla="+- 0 8986 8601"/>
                            <a:gd name="T189" fmla="*/ T188 w 420"/>
                            <a:gd name="T190" fmla="+- 0 267 259"/>
                            <a:gd name="T191" fmla="*/ 267 h 170"/>
                            <a:gd name="T192" fmla="+- 0 8957 8601"/>
                            <a:gd name="T193" fmla="*/ T192 w 420"/>
                            <a:gd name="T194" fmla="+- 0 259 259"/>
                            <a:gd name="T195" fmla="*/ 259 h 170"/>
                            <a:gd name="T196" fmla="+- 0 8907 8601"/>
                            <a:gd name="T197" fmla="*/ T196 w 420"/>
                            <a:gd name="T198" fmla="+- 0 286 259"/>
                            <a:gd name="T199" fmla="*/ 286 h 170"/>
                            <a:gd name="T200" fmla="+- 0 8893 8601"/>
                            <a:gd name="T201" fmla="*/ T200 w 420"/>
                            <a:gd name="T202" fmla="+- 0 344 259"/>
                            <a:gd name="T203" fmla="*/ 344 h 170"/>
                            <a:gd name="T204" fmla="+- 0 8907 8601"/>
                            <a:gd name="T205" fmla="*/ T204 w 420"/>
                            <a:gd name="T206" fmla="+- 0 401 259"/>
                            <a:gd name="T207" fmla="*/ 401 h 170"/>
                            <a:gd name="T208" fmla="+- 0 8957 8601"/>
                            <a:gd name="T209" fmla="*/ T208 w 420"/>
                            <a:gd name="T210" fmla="+- 0 428 259"/>
                            <a:gd name="T211" fmla="*/ 428 h 170"/>
                            <a:gd name="T212" fmla="+- 0 8986 8601"/>
                            <a:gd name="T213" fmla="*/ T212 w 420"/>
                            <a:gd name="T214" fmla="+- 0 420 259"/>
                            <a:gd name="T215" fmla="*/ 420 h 170"/>
                            <a:gd name="T216" fmla="+- 0 9017 8601"/>
                            <a:gd name="T217" fmla="*/ T216 w 420"/>
                            <a:gd name="T218" fmla="+- 0 373 259"/>
                            <a:gd name="T219" fmla="*/ 373 h 1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420" h="170">
                              <a:moveTo>
                                <a:pt x="123" y="65"/>
                              </a:moveTo>
                              <a:lnTo>
                                <a:pt x="119" y="39"/>
                              </a:lnTo>
                              <a:lnTo>
                                <a:pt x="107" y="19"/>
                              </a:lnTo>
                              <a:lnTo>
                                <a:pt x="97" y="11"/>
                              </a:lnTo>
                              <a:lnTo>
                                <a:pt x="97" y="72"/>
                              </a:lnTo>
                              <a:lnTo>
                                <a:pt x="96" y="77"/>
                              </a:lnTo>
                              <a:lnTo>
                                <a:pt x="96" y="83"/>
                              </a:lnTo>
                              <a:lnTo>
                                <a:pt x="90" y="87"/>
                              </a:lnTo>
                              <a:lnTo>
                                <a:pt x="79" y="90"/>
                              </a:lnTo>
                              <a:lnTo>
                                <a:pt x="67" y="90"/>
                              </a:lnTo>
                              <a:lnTo>
                                <a:pt x="49" y="86"/>
                              </a:lnTo>
                              <a:lnTo>
                                <a:pt x="36" y="76"/>
                              </a:lnTo>
                              <a:lnTo>
                                <a:pt x="28" y="62"/>
                              </a:lnTo>
                              <a:lnTo>
                                <a:pt x="25" y="44"/>
                              </a:lnTo>
                              <a:lnTo>
                                <a:pt x="27" y="31"/>
                              </a:lnTo>
                              <a:lnTo>
                                <a:pt x="32" y="19"/>
                              </a:lnTo>
                              <a:lnTo>
                                <a:pt x="42" y="9"/>
                              </a:lnTo>
                              <a:lnTo>
                                <a:pt x="58" y="6"/>
                              </a:lnTo>
                              <a:lnTo>
                                <a:pt x="77" y="11"/>
                              </a:lnTo>
                              <a:lnTo>
                                <a:pt x="89" y="26"/>
                              </a:lnTo>
                              <a:lnTo>
                                <a:pt x="95" y="45"/>
                              </a:lnTo>
                              <a:lnTo>
                                <a:pt x="97" y="62"/>
                              </a:lnTo>
                              <a:lnTo>
                                <a:pt x="97" y="72"/>
                              </a:lnTo>
                              <a:lnTo>
                                <a:pt x="97" y="11"/>
                              </a:lnTo>
                              <a:lnTo>
                                <a:pt x="89" y="6"/>
                              </a:lnTo>
                              <a:lnTo>
                                <a:pt x="88" y="5"/>
                              </a:lnTo>
                              <a:lnTo>
                                <a:pt x="63" y="0"/>
                              </a:lnTo>
                              <a:lnTo>
                                <a:pt x="36" y="5"/>
                              </a:lnTo>
                              <a:lnTo>
                                <a:pt x="16" y="18"/>
                              </a:lnTo>
                              <a:lnTo>
                                <a:pt x="4" y="35"/>
                              </a:lnTo>
                              <a:lnTo>
                                <a:pt x="0" y="53"/>
                              </a:lnTo>
                              <a:lnTo>
                                <a:pt x="4" y="72"/>
                              </a:lnTo>
                              <a:lnTo>
                                <a:pt x="15" y="87"/>
                              </a:lnTo>
                              <a:lnTo>
                                <a:pt x="32" y="98"/>
                              </a:lnTo>
                              <a:lnTo>
                                <a:pt x="53" y="102"/>
                              </a:lnTo>
                              <a:lnTo>
                                <a:pt x="60" y="102"/>
                              </a:lnTo>
                              <a:lnTo>
                                <a:pt x="66" y="101"/>
                              </a:lnTo>
                              <a:lnTo>
                                <a:pt x="72" y="98"/>
                              </a:lnTo>
                              <a:lnTo>
                                <a:pt x="91" y="90"/>
                              </a:lnTo>
                              <a:lnTo>
                                <a:pt x="95" y="88"/>
                              </a:lnTo>
                              <a:lnTo>
                                <a:pt x="84" y="116"/>
                              </a:lnTo>
                              <a:lnTo>
                                <a:pt x="66" y="139"/>
                              </a:lnTo>
                              <a:lnTo>
                                <a:pt x="42" y="156"/>
                              </a:lnTo>
                              <a:lnTo>
                                <a:pt x="11" y="166"/>
                              </a:lnTo>
                              <a:lnTo>
                                <a:pt x="12" y="170"/>
                              </a:lnTo>
                              <a:lnTo>
                                <a:pt x="18" y="169"/>
                              </a:lnTo>
                              <a:lnTo>
                                <a:pt x="41" y="165"/>
                              </a:lnTo>
                              <a:lnTo>
                                <a:pt x="50" y="161"/>
                              </a:lnTo>
                              <a:lnTo>
                                <a:pt x="77" y="147"/>
                              </a:lnTo>
                              <a:lnTo>
                                <a:pt x="101" y="125"/>
                              </a:lnTo>
                              <a:lnTo>
                                <a:pt x="117" y="98"/>
                              </a:lnTo>
                              <a:lnTo>
                                <a:pt x="119" y="88"/>
                              </a:lnTo>
                              <a:lnTo>
                                <a:pt x="123" y="65"/>
                              </a:lnTo>
                              <a:moveTo>
                                <a:pt x="274" y="6"/>
                              </a:moveTo>
                              <a:lnTo>
                                <a:pt x="273" y="3"/>
                              </a:lnTo>
                              <a:lnTo>
                                <a:pt x="156" y="3"/>
                              </a:lnTo>
                              <a:lnTo>
                                <a:pt x="155" y="15"/>
                              </a:lnTo>
                              <a:lnTo>
                                <a:pt x="154" y="29"/>
                              </a:lnTo>
                              <a:lnTo>
                                <a:pt x="151" y="42"/>
                              </a:lnTo>
                              <a:lnTo>
                                <a:pt x="156" y="42"/>
                              </a:lnTo>
                              <a:lnTo>
                                <a:pt x="165" y="25"/>
                              </a:lnTo>
                              <a:lnTo>
                                <a:pt x="167" y="21"/>
                              </a:lnTo>
                              <a:lnTo>
                                <a:pt x="258" y="21"/>
                              </a:lnTo>
                              <a:lnTo>
                                <a:pt x="237" y="58"/>
                              </a:lnTo>
                              <a:lnTo>
                                <a:pt x="215" y="95"/>
                              </a:lnTo>
                              <a:lnTo>
                                <a:pt x="191" y="131"/>
                              </a:lnTo>
                              <a:lnTo>
                                <a:pt x="167" y="166"/>
                              </a:lnTo>
                              <a:lnTo>
                                <a:pt x="168" y="169"/>
                              </a:lnTo>
                              <a:lnTo>
                                <a:pt x="187" y="166"/>
                              </a:lnTo>
                              <a:lnTo>
                                <a:pt x="231" y="86"/>
                              </a:lnTo>
                              <a:lnTo>
                                <a:pt x="253" y="46"/>
                              </a:lnTo>
                              <a:lnTo>
                                <a:pt x="266" y="21"/>
                              </a:lnTo>
                              <a:lnTo>
                                <a:pt x="274" y="6"/>
                              </a:lnTo>
                              <a:moveTo>
                                <a:pt x="420" y="84"/>
                              </a:moveTo>
                              <a:lnTo>
                                <a:pt x="416" y="54"/>
                              </a:lnTo>
                              <a:lnTo>
                                <a:pt x="405" y="27"/>
                              </a:lnTo>
                              <a:lnTo>
                                <a:pt x="392" y="14"/>
                              </a:lnTo>
                              <a:lnTo>
                                <a:pt x="392" y="85"/>
                              </a:lnTo>
                              <a:lnTo>
                                <a:pt x="390" y="112"/>
                              </a:lnTo>
                              <a:lnTo>
                                <a:pt x="385" y="138"/>
                              </a:lnTo>
                              <a:lnTo>
                                <a:pt x="374" y="156"/>
                              </a:lnTo>
                              <a:lnTo>
                                <a:pt x="356" y="164"/>
                              </a:lnTo>
                              <a:lnTo>
                                <a:pt x="338" y="156"/>
                              </a:lnTo>
                              <a:lnTo>
                                <a:pt x="327" y="138"/>
                              </a:lnTo>
                              <a:lnTo>
                                <a:pt x="321" y="112"/>
                              </a:lnTo>
                              <a:lnTo>
                                <a:pt x="320" y="84"/>
                              </a:lnTo>
                              <a:lnTo>
                                <a:pt x="321" y="57"/>
                              </a:lnTo>
                              <a:lnTo>
                                <a:pt x="327" y="31"/>
                              </a:lnTo>
                              <a:lnTo>
                                <a:pt x="338" y="13"/>
                              </a:lnTo>
                              <a:lnTo>
                                <a:pt x="356" y="6"/>
                              </a:lnTo>
                              <a:lnTo>
                                <a:pt x="374" y="13"/>
                              </a:lnTo>
                              <a:lnTo>
                                <a:pt x="385" y="31"/>
                              </a:lnTo>
                              <a:lnTo>
                                <a:pt x="390" y="57"/>
                              </a:lnTo>
                              <a:lnTo>
                                <a:pt x="392" y="85"/>
                              </a:lnTo>
                              <a:lnTo>
                                <a:pt x="392" y="14"/>
                              </a:lnTo>
                              <a:lnTo>
                                <a:pt x="385" y="8"/>
                              </a:lnTo>
                              <a:lnTo>
                                <a:pt x="377" y="6"/>
                              </a:lnTo>
                              <a:lnTo>
                                <a:pt x="356" y="0"/>
                              </a:lnTo>
                              <a:lnTo>
                                <a:pt x="326" y="8"/>
                              </a:lnTo>
                              <a:lnTo>
                                <a:pt x="306" y="27"/>
                              </a:lnTo>
                              <a:lnTo>
                                <a:pt x="295" y="54"/>
                              </a:lnTo>
                              <a:lnTo>
                                <a:pt x="292" y="85"/>
                              </a:lnTo>
                              <a:lnTo>
                                <a:pt x="295" y="115"/>
                              </a:lnTo>
                              <a:lnTo>
                                <a:pt x="306" y="142"/>
                              </a:lnTo>
                              <a:lnTo>
                                <a:pt x="326" y="161"/>
                              </a:lnTo>
                              <a:lnTo>
                                <a:pt x="356" y="169"/>
                              </a:lnTo>
                              <a:lnTo>
                                <a:pt x="376" y="164"/>
                              </a:lnTo>
                              <a:lnTo>
                                <a:pt x="385" y="161"/>
                              </a:lnTo>
                              <a:lnTo>
                                <a:pt x="405" y="141"/>
                              </a:lnTo>
                              <a:lnTo>
                                <a:pt x="416" y="114"/>
                              </a:lnTo>
                              <a:lnTo>
                                <a:pt x="420" y="84"/>
                              </a:lnTo>
                            </a:path>
                          </a:pathLst>
                        </a:custGeom>
                        <a:solidFill>
                          <a:srgbClr val="0056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141" y="259"/>
                          <a:ext cx="261" cy="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AutoShape 4"/>
                      <wps:cNvSpPr>
                        <a:spLocks/>
                      </wps:cNvSpPr>
                      <wps:spPr bwMode="auto">
                        <a:xfrm>
                          <a:off x="9044" y="259"/>
                          <a:ext cx="748" cy="169"/>
                        </a:xfrm>
                        <a:custGeom>
                          <a:avLst/>
                          <a:gdLst>
                            <a:gd name="T0" fmla="+- 0 9045 9044"/>
                            <a:gd name="T1" fmla="*/ T0 w 748"/>
                            <a:gd name="T2" fmla="+- 0 362 260"/>
                            <a:gd name="T3" fmla="*/ 362 h 169"/>
                            <a:gd name="T4" fmla="+- 0 9110 9044"/>
                            <a:gd name="T5" fmla="*/ T4 w 748"/>
                            <a:gd name="T6" fmla="+- 0 373 260"/>
                            <a:gd name="T7" fmla="*/ 373 h 169"/>
                            <a:gd name="T8" fmla="+- 0 9792 9044"/>
                            <a:gd name="T9" fmla="*/ T8 w 748"/>
                            <a:gd name="T10" fmla="+- 0 367 260"/>
                            <a:gd name="T11" fmla="*/ 367 h 169"/>
                            <a:gd name="T12" fmla="+- 0 9779 9044"/>
                            <a:gd name="T13" fmla="*/ T12 w 748"/>
                            <a:gd name="T14" fmla="+- 0 342 260"/>
                            <a:gd name="T15" fmla="*/ 342 h 169"/>
                            <a:gd name="T16" fmla="+- 0 9764 9044"/>
                            <a:gd name="T17" fmla="*/ T16 w 748"/>
                            <a:gd name="T18" fmla="+- 0 333 260"/>
                            <a:gd name="T19" fmla="*/ 333 h 169"/>
                            <a:gd name="T20" fmla="+- 0 9754 9044"/>
                            <a:gd name="T21" fmla="*/ T20 w 748"/>
                            <a:gd name="T22" fmla="+- 0 323 260"/>
                            <a:gd name="T23" fmla="*/ 323 h 169"/>
                            <a:gd name="T24" fmla="+- 0 9768 9044"/>
                            <a:gd name="T25" fmla="*/ T24 w 748"/>
                            <a:gd name="T26" fmla="+- 0 312 260"/>
                            <a:gd name="T27" fmla="*/ 312 h 169"/>
                            <a:gd name="T28" fmla="+- 0 9777 9044"/>
                            <a:gd name="T29" fmla="*/ T28 w 748"/>
                            <a:gd name="T30" fmla="+- 0 300 260"/>
                            <a:gd name="T31" fmla="*/ 300 h 169"/>
                            <a:gd name="T32" fmla="+- 0 9774 9044"/>
                            <a:gd name="T33" fmla="*/ T32 w 748"/>
                            <a:gd name="T34" fmla="+- 0 280 260"/>
                            <a:gd name="T35" fmla="*/ 280 h 169"/>
                            <a:gd name="T36" fmla="+- 0 9765 9044"/>
                            <a:gd name="T37" fmla="*/ T36 w 748"/>
                            <a:gd name="T38" fmla="+- 0 270 260"/>
                            <a:gd name="T39" fmla="*/ 270 h 169"/>
                            <a:gd name="T40" fmla="+- 0 9732 9044"/>
                            <a:gd name="T41" fmla="*/ T40 w 748"/>
                            <a:gd name="T42" fmla="+- 0 260 260"/>
                            <a:gd name="T43" fmla="*/ 260 h 169"/>
                            <a:gd name="T44" fmla="+- 0 9704 9044"/>
                            <a:gd name="T45" fmla="*/ T44 w 748"/>
                            <a:gd name="T46" fmla="+- 0 264 260"/>
                            <a:gd name="T47" fmla="*/ 264 h 169"/>
                            <a:gd name="T48" fmla="+- 0 9681 9044"/>
                            <a:gd name="T49" fmla="*/ T48 w 748"/>
                            <a:gd name="T50" fmla="+- 0 287 260"/>
                            <a:gd name="T51" fmla="*/ 287 h 169"/>
                            <a:gd name="T52" fmla="+- 0 9692 9044"/>
                            <a:gd name="T53" fmla="*/ T52 w 748"/>
                            <a:gd name="T54" fmla="+- 0 283 260"/>
                            <a:gd name="T55" fmla="*/ 283 h 169"/>
                            <a:gd name="T56" fmla="+- 0 9710 9044"/>
                            <a:gd name="T57" fmla="*/ T56 w 748"/>
                            <a:gd name="T58" fmla="+- 0 275 260"/>
                            <a:gd name="T59" fmla="*/ 275 h 169"/>
                            <a:gd name="T60" fmla="+- 0 9734 9044"/>
                            <a:gd name="T61" fmla="*/ T60 w 748"/>
                            <a:gd name="T62" fmla="+- 0 275 260"/>
                            <a:gd name="T63" fmla="*/ 275 h 169"/>
                            <a:gd name="T64" fmla="+- 0 9751 9044"/>
                            <a:gd name="T65" fmla="*/ T64 w 748"/>
                            <a:gd name="T66" fmla="+- 0 289 260"/>
                            <a:gd name="T67" fmla="*/ 289 h 169"/>
                            <a:gd name="T68" fmla="+- 0 9750 9044"/>
                            <a:gd name="T69" fmla="*/ T68 w 748"/>
                            <a:gd name="T70" fmla="+- 0 313 260"/>
                            <a:gd name="T71" fmla="*/ 313 h 169"/>
                            <a:gd name="T72" fmla="+- 0 9725 9044"/>
                            <a:gd name="T73" fmla="*/ T72 w 748"/>
                            <a:gd name="T74" fmla="+- 0 332 260"/>
                            <a:gd name="T75" fmla="*/ 332 h 169"/>
                            <a:gd name="T76" fmla="+- 0 9706 9044"/>
                            <a:gd name="T77" fmla="*/ T76 w 748"/>
                            <a:gd name="T78" fmla="+- 0 343 260"/>
                            <a:gd name="T79" fmla="*/ 343 h 169"/>
                            <a:gd name="T80" fmla="+- 0 9717 9044"/>
                            <a:gd name="T81" fmla="*/ T80 w 748"/>
                            <a:gd name="T82" fmla="+- 0 340 260"/>
                            <a:gd name="T83" fmla="*/ 340 h 169"/>
                            <a:gd name="T84" fmla="+- 0 9738 9044"/>
                            <a:gd name="T85" fmla="*/ T84 w 748"/>
                            <a:gd name="T86" fmla="+- 0 342 260"/>
                            <a:gd name="T87" fmla="*/ 342 h 169"/>
                            <a:gd name="T88" fmla="+- 0 9762 9044"/>
                            <a:gd name="T89" fmla="*/ T88 w 748"/>
                            <a:gd name="T90" fmla="+- 0 359 260"/>
                            <a:gd name="T91" fmla="*/ 359 h 169"/>
                            <a:gd name="T92" fmla="+- 0 9763 9044"/>
                            <a:gd name="T93" fmla="*/ T92 w 748"/>
                            <a:gd name="T94" fmla="+- 0 395 260"/>
                            <a:gd name="T95" fmla="*/ 395 h 169"/>
                            <a:gd name="T96" fmla="+- 0 9742 9044"/>
                            <a:gd name="T97" fmla="*/ T96 w 748"/>
                            <a:gd name="T98" fmla="+- 0 415 260"/>
                            <a:gd name="T99" fmla="*/ 415 h 169"/>
                            <a:gd name="T100" fmla="+- 0 9715 9044"/>
                            <a:gd name="T101" fmla="*/ T100 w 748"/>
                            <a:gd name="T102" fmla="+- 0 416 260"/>
                            <a:gd name="T103" fmla="*/ 416 h 169"/>
                            <a:gd name="T104" fmla="+- 0 9696 9044"/>
                            <a:gd name="T105" fmla="*/ T104 w 748"/>
                            <a:gd name="T106" fmla="+- 0 408 260"/>
                            <a:gd name="T107" fmla="*/ 408 h 169"/>
                            <a:gd name="T108" fmla="+- 0 9686 9044"/>
                            <a:gd name="T109" fmla="*/ T108 w 748"/>
                            <a:gd name="T110" fmla="+- 0 402 260"/>
                            <a:gd name="T111" fmla="*/ 402 h 169"/>
                            <a:gd name="T112" fmla="+- 0 9679 9044"/>
                            <a:gd name="T113" fmla="*/ T112 w 748"/>
                            <a:gd name="T114" fmla="+- 0 405 260"/>
                            <a:gd name="T115" fmla="*/ 405 h 169"/>
                            <a:gd name="T116" fmla="+- 0 9676 9044"/>
                            <a:gd name="T117" fmla="*/ T116 w 748"/>
                            <a:gd name="T118" fmla="+- 0 415 260"/>
                            <a:gd name="T119" fmla="*/ 415 h 169"/>
                            <a:gd name="T120" fmla="+- 0 9682 9044"/>
                            <a:gd name="T121" fmla="*/ T120 w 748"/>
                            <a:gd name="T122" fmla="+- 0 420 260"/>
                            <a:gd name="T123" fmla="*/ 420 h 169"/>
                            <a:gd name="T124" fmla="+- 0 9697 9044"/>
                            <a:gd name="T125" fmla="*/ T124 w 748"/>
                            <a:gd name="T126" fmla="+- 0 428 260"/>
                            <a:gd name="T127" fmla="*/ 428 h 169"/>
                            <a:gd name="T128" fmla="+- 0 9732 9044"/>
                            <a:gd name="T129" fmla="*/ T128 w 748"/>
                            <a:gd name="T130" fmla="+- 0 424 260"/>
                            <a:gd name="T131" fmla="*/ 424 h 169"/>
                            <a:gd name="T132" fmla="+- 0 9759 9044"/>
                            <a:gd name="T133" fmla="*/ T132 w 748"/>
                            <a:gd name="T134" fmla="+- 0 413 260"/>
                            <a:gd name="T135" fmla="*/ 413 h 169"/>
                            <a:gd name="T136" fmla="+- 0 9792 9044"/>
                            <a:gd name="T137" fmla="*/ T136 w 748"/>
                            <a:gd name="T138" fmla="+- 0 367 260"/>
                            <a:gd name="T139" fmla="*/ 367 h 1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48" h="169">
                              <a:moveTo>
                                <a:pt x="68" y="102"/>
                              </a:moveTo>
                              <a:lnTo>
                                <a:pt x="1" y="102"/>
                              </a:lnTo>
                              <a:lnTo>
                                <a:pt x="0" y="113"/>
                              </a:lnTo>
                              <a:lnTo>
                                <a:pt x="66" y="113"/>
                              </a:lnTo>
                              <a:lnTo>
                                <a:pt x="68" y="102"/>
                              </a:lnTo>
                              <a:moveTo>
                                <a:pt x="748" y="107"/>
                              </a:moveTo>
                              <a:lnTo>
                                <a:pt x="744" y="93"/>
                              </a:lnTo>
                              <a:lnTo>
                                <a:pt x="735" y="82"/>
                              </a:lnTo>
                              <a:lnTo>
                                <a:pt x="732" y="80"/>
                              </a:lnTo>
                              <a:lnTo>
                                <a:pt x="720" y="73"/>
                              </a:lnTo>
                              <a:lnTo>
                                <a:pt x="701" y="68"/>
                              </a:lnTo>
                              <a:lnTo>
                                <a:pt x="710" y="63"/>
                              </a:lnTo>
                              <a:lnTo>
                                <a:pt x="719" y="56"/>
                              </a:lnTo>
                              <a:lnTo>
                                <a:pt x="724" y="52"/>
                              </a:lnTo>
                              <a:lnTo>
                                <a:pt x="730" y="47"/>
                              </a:lnTo>
                              <a:lnTo>
                                <a:pt x="733" y="40"/>
                              </a:lnTo>
                              <a:lnTo>
                                <a:pt x="733" y="33"/>
                              </a:lnTo>
                              <a:lnTo>
                                <a:pt x="730" y="20"/>
                              </a:lnTo>
                              <a:lnTo>
                                <a:pt x="724" y="13"/>
                              </a:lnTo>
                              <a:lnTo>
                                <a:pt x="721" y="10"/>
                              </a:lnTo>
                              <a:lnTo>
                                <a:pt x="707" y="2"/>
                              </a:lnTo>
                              <a:lnTo>
                                <a:pt x="688" y="0"/>
                              </a:lnTo>
                              <a:lnTo>
                                <a:pt x="672" y="0"/>
                              </a:lnTo>
                              <a:lnTo>
                                <a:pt x="660" y="4"/>
                              </a:lnTo>
                              <a:lnTo>
                                <a:pt x="652" y="12"/>
                              </a:lnTo>
                              <a:lnTo>
                                <a:pt x="637" y="27"/>
                              </a:lnTo>
                              <a:lnTo>
                                <a:pt x="640" y="30"/>
                              </a:lnTo>
                              <a:lnTo>
                                <a:pt x="648" y="23"/>
                              </a:lnTo>
                              <a:lnTo>
                                <a:pt x="656" y="18"/>
                              </a:lnTo>
                              <a:lnTo>
                                <a:pt x="666" y="15"/>
                              </a:lnTo>
                              <a:lnTo>
                                <a:pt x="678" y="13"/>
                              </a:lnTo>
                              <a:lnTo>
                                <a:pt x="690" y="15"/>
                              </a:lnTo>
                              <a:lnTo>
                                <a:pt x="700" y="20"/>
                              </a:lnTo>
                              <a:lnTo>
                                <a:pt x="707" y="29"/>
                              </a:lnTo>
                              <a:lnTo>
                                <a:pt x="709" y="40"/>
                              </a:lnTo>
                              <a:lnTo>
                                <a:pt x="706" y="53"/>
                              </a:lnTo>
                              <a:lnTo>
                                <a:pt x="696" y="64"/>
                              </a:lnTo>
                              <a:lnTo>
                                <a:pt x="681" y="72"/>
                              </a:lnTo>
                              <a:lnTo>
                                <a:pt x="661" y="79"/>
                              </a:lnTo>
                              <a:lnTo>
                                <a:pt x="662" y="83"/>
                              </a:lnTo>
                              <a:lnTo>
                                <a:pt x="666" y="81"/>
                              </a:lnTo>
                              <a:lnTo>
                                <a:pt x="673" y="80"/>
                              </a:lnTo>
                              <a:lnTo>
                                <a:pt x="680" y="80"/>
                              </a:lnTo>
                              <a:lnTo>
                                <a:pt x="694" y="82"/>
                              </a:lnTo>
                              <a:lnTo>
                                <a:pt x="708" y="88"/>
                              </a:lnTo>
                              <a:lnTo>
                                <a:pt x="718" y="99"/>
                              </a:lnTo>
                              <a:lnTo>
                                <a:pt x="722" y="117"/>
                              </a:lnTo>
                              <a:lnTo>
                                <a:pt x="719" y="135"/>
                              </a:lnTo>
                              <a:lnTo>
                                <a:pt x="710" y="148"/>
                              </a:lnTo>
                              <a:lnTo>
                                <a:pt x="698" y="155"/>
                              </a:lnTo>
                              <a:lnTo>
                                <a:pt x="683" y="157"/>
                              </a:lnTo>
                              <a:lnTo>
                                <a:pt x="671" y="156"/>
                              </a:lnTo>
                              <a:lnTo>
                                <a:pt x="660" y="153"/>
                              </a:lnTo>
                              <a:lnTo>
                                <a:pt x="652" y="148"/>
                              </a:lnTo>
                              <a:lnTo>
                                <a:pt x="645" y="143"/>
                              </a:lnTo>
                              <a:lnTo>
                                <a:pt x="642" y="142"/>
                              </a:lnTo>
                              <a:lnTo>
                                <a:pt x="640" y="142"/>
                              </a:lnTo>
                              <a:lnTo>
                                <a:pt x="635" y="145"/>
                              </a:lnTo>
                              <a:lnTo>
                                <a:pt x="632" y="148"/>
                              </a:lnTo>
                              <a:lnTo>
                                <a:pt x="632" y="155"/>
                              </a:lnTo>
                              <a:lnTo>
                                <a:pt x="634" y="157"/>
                              </a:lnTo>
                              <a:lnTo>
                                <a:pt x="638" y="160"/>
                              </a:lnTo>
                              <a:lnTo>
                                <a:pt x="641" y="163"/>
                              </a:lnTo>
                              <a:lnTo>
                                <a:pt x="653" y="168"/>
                              </a:lnTo>
                              <a:lnTo>
                                <a:pt x="666" y="168"/>
                              </a:lnTo>
                              <a:lnTo>
                                <a:pt x="688" y="164"/>
                              </a:lnTo>
                              <a:lnTo>
                                <a:pt x="705" y="157"/>
                              </a:lnTo>
                              <a:lnTo>
                                <a:pt x="715" y="153"/>
                              </a:lnTo>
                              <a:lnTo>
                                <a:pt x="738" y="134"/>
                              </a:lnTo>
                              <a:lnTo>
                                <a:pt x="748" y="107"/>
                              </a:lnTo>
                            </a:path>
                          </a:pathLst>
                        </a:custGeom>
                        <a:solidFill>
                          <a:srgbClr val="0056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824" y="259"/>
                          <a:ext cx="415" cy="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AutoShape 6"/>
                      <wps:cNvSpPr>
                        <a:spLocks/>
                      </wps:cNvSpPr>
                      <wps:spPr bwMode="auto">
                        <a:xfrm>
                          <a:off x="9447" y="259"/>
                          <a:ext cx="201" cy="166"/>
                        </a:xfrm>
                        <a:custGeom>
                          <a:avLst/>
                          <a:gdLst>
                            <a:gd name="T0" fmla="+- 0 9544 9447"/>
                            <a:gd name="T1" fmla="*/ T0 w 201"/>
                            <a:gd name="T2" fmla="+- 0 422 259"/>
                            <a:gd name="T3" fmla="*/ 422 h 166"/>
                            <a:gd name="T4" fmla="+- 0 9524 9447"/>
                            <a:gd name="T5" fmla="*/ T4 w 201"/>
                            <a:gd name="T6" fmla="+- 0 419 259"/>
                            <a:gd name="T7" fmla="*/ 419 h 166"/>
                            <a:gd name="T8" fmla="+- 0 9513 9447"/>
                            <a:gd name="T9" fmla="*/ T8 w 201"/>
                            <a:gd name="T10" fmla="+- 0 415 259"/>
                            <a:gd name="T11" fmla="*/ 415 h 166"/>
                            <a:gd name="T12" fmla="+- 0 9509 9447"/>
                            <a:gd name="T13" fmla="*/ T12 w 201"/>
                            <a:gd name="T14" fmla="+- 0 409 259"/>
                            <a:gd name="T15" fmla="*/ 409 h 166"/>
                            <a:gd name="T16" fmla="+- 0 9508 9447"/>
                            <a:gd name="T17" fmla="*/ T16 w 201"/>
                            <a:gd name="T18" fmla="+- 0 398 259"/>
                            <a:gd name="T19" fmla="*/ 398 h 166"/>
                            <a:gd name="T20" fmla="+- 0 9508 9447"/>
                            <a:gd name="T21" fmla="*/ T20 w 201"/>
                            <a:gd name="T22" fmla="+- 0 259 259"/>
                            <a:gd name="T23" fmla="*/ 259 h 166"/>
                            <a:gd name="T24" fmla="+- 0 9496 9447"/>
                            <a:gd name="T25" fmla="*/ T24 w 201"/>
                            <a:gd name="T26" fmla="+- 0 263 259"/>
                            <a:gd name="T27" fmla="*/ 263 h 166"/>
                            <a:gd name="T28" fmla="+- 0 9483 9447"/>
                            <a:gd name="T29" fmla="*/ T28 w 201"/>
                            <a:gd name="T30" fmla="+- 0 267 259"/>
                            <a:gd name="T31" fmla="*/ 267 h 166"/>
                            <a:gd name="T32" fmla="+- 0 9468 9447"/>
                            <a:gd name="T33" fmla="*/ T32 w 201"/>
                            <a:gd name="T34" fmla="+- 0 270 259"/>
                            <a:gd name="T35" fmla="*/ 270 h 166"/>
                            <a:gd name="T36" fmla="+- 0 9454 9447"/>
                            <a:gd name="T37" fmla="*/ T36 w 201"/>
                            <a:gd name="T38" fmla="+- 0 272 259"/>
                            <a:gd name="T39" fmla="*/ 272 h 166"/>
                            <a:gd name="T40" fmla="+- 0 9454 9447"/>
                            <a:gd name="T41" fmla="*/ T40 w 201"/>
                            <a:gd name="T42" fmla="+- 0 275 259"/>
                            <a:gd name="T43" fmla="*/ 275 h 166"/>
                            <a:gd name="T44" fmla="+- 0 9481 9447"/>
                            <a:gd name="T45" fmla="*/ T44 w 201"/>
                            <a:gd name="T46" fmla="+- 0 278 259"/>
                            <a:gd name="T47" fmla="*/ 278 h 166"/>
                            <a:gd name="T48" fmla="+- 0 9483 9447"/>
                            <a:gd name="T49" fmla="*/ T48 w 201"/>
                            <a:gd name="T50" fmla="+- 0 280 259"/>
                            <a:gd name="T51" fmla="*/ 280 h 166"/>
                            <a:gd name="T52" fmla="+- 0 9483 9447"/>
                            <a:gd name="T53" fmla="*/ T52 w 201"/>
                            <a:gd name="T54" fmla="+- 0 398 259"/>
                            <a:gd name="T55" fmla="*/ 398 h 166"/>
                            <a:gd name="T56" fmla="+- 0 9482 9447"/>
                            <a:gd name="T57" fmla="*/ T56 w 201"/>
                            <a:gd name="T58" fmla="+- 0 409 259"/>
                            <a:gd name="T59" fmla="*/ 409 h 166"/>
                            <a:gd name="T60" fmla="+- 0 9478 9447"/>
                            <a:gd name="T61" fmla="*/ T60 w 201"/>
                            <a:gd name="T62" fmla="+- 0 415 259"/>
                            <a:gd name="T63" fmla="*/ 415 h 166"/>
                            <a:gd name="T64" fmla="+- 0 9467 9447"/>
                            <a:gd name="T65" fmla="*/ T64 w 201"/>
                            <a:gd name="T66" fmla="+- 0 419 259"/>
                            <a:gd name="T67" fmla="*/ 419 h 166"/>
                            <a:gd name="T68" fmla="+- 0 9447 9447"/>
                            <a:gd name="T69" fmla="*/ T68 w 201"/>
                            <a:gd name="T70" fmla="+- 0 422 259"/>
                            <a:gd name="T71" fmla="*/ 422 h 166"/>
                            <a:gd name="T72" fmla="+- 0 9447 9447"/>
                            <a:gd name="T73" fmla="*/ T72 w 201"/>
                            <a:gd name="T74" fmla="+- 0 425 259"/>
                            <a:gd name="T75" fmla="*/ 425 h 166"/>
                            <a:gd name="T76" fmla="+- 0 9544 9447"/>
                            <a:gd name="T77" fmla="*/ T76 w 201"/>
                            <a:gd name="T78" fmla="+- 0 425 259"/>
                            <a:gd name="T79" fmla="*/ 425 h 166"/>
                            <a:gd name="T80" fmla="+- 0 9544 9447"/>
                            <a:gd name="T81" fmla="*/ T80 w 201"/>
                            <a:gd name="T82" fmla="+- 0 422 259"/>
                            <a:gd name="T83" fmla="*/ 422 h 166"/>
                            <a:gd name="T84" fmla="+- 0 9647 9447"/>
                            <a:gd name="T85" fmla="*/ T84 w 201"/>
                            <a:gd name="T86" fmla="+- 0 362 259"/>
                            <a:gd name="T87" fmla="*/ 362 h 166"/>
                            <a:gd name="T88" fmla="+- 0 9581 9447"/>
                            <a:gd name="T89" fmla="*/ T88 w 201"/>
                            <a:gd name="T90" fmla="+- 0 362 259"/>
                            <a:gd name="T91" fmla="*/ 362 h 166"/>
                            <a:gd name="T92" fmla="+- 0 9580 9447"/>
                            <a:gd name="T93" fmla="*/ T92 w 201"/>
                            <a:gd name="T94" fmla="+- 0 373 259"/>
                            <a:gd name="T95" fmla="*/ 373 h 166"/>
                            <a:gd name="T96" fmla="+- 0 9646 9447"/>
                            <a:gd name="T97" fmla="*/ T96 w 201"/>
                            <a:gd name="T98" fmla="+- 0 373 259"/>
                            <a:gd name="T99" fmla="*/ 373 h 166"/>
                            <a:gd name="T100" fmla="+- 0 9647 9447"/>
                            <a:gd name="T101" fmla="*/ T100 w 201"/>
                            <a:gd name="T102" fmla="+- 0 362 259"/>
                            <a:gd name="T103" fmla="*/ 362 h 1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01" h="166">
                              <a:moveTo>
                                <a:pt x="97" y="163"/>
                              </a:moveTo>
                              <a:lnTo>
                                <a:pt x="77" y="160"/>
                              </a:lnTo>
                              <a:lnTo>
                                <a:pt x="66" y="156"/>
                              </a:lnTo>
                              <a:lnTo>
                                <a:pt x="62" y="150"/>
                              </a:lnTo>
                              <a:lnTo>
                                <a:pt x="61" y="139"/>
                              </a:lnTo>
                              <a:lnTo>
                                <a:pt x="61" y="0"/>
                              </a:lnTo>
                              <a:lnTo>
                                <a:pt x="49" y="4"/>
                              </a:lnTo>
                              <a:lnTo>
                                <a:pt x="36" y="8"/>
                              </a:lnTo>
                              <a:lnTo>
                                <a:pt x="21" y="11"/>
                              </a:lnTo>
                              <a:lnTo>
                                <a:pt x="7" y="13"/>
                              </a:lnTo>
                              <a:lnTo>
                                <a:pt x="7" y="16"/>
                              </a:lnTo>
                              <a:lnTo>
                                <a:pt x="34" y="19"/>
                              </a:lnTo>
                              <a:lnTo>
                                <a:pt x="36" y="21"/>
                              </a:lnTo>
                              <a:lnTo>
                                <a:pt x="36" y="139"/>
                              </a:lnTo>
                              <a:lnTo>
                                <a:pt x="35" y="150"/>
                              </a:lnTo>
                              <a:lnTo>
                                <a:pt x="31" y="156"/>
                              </a:lnTo>
                              <a:lnTo>
                                <a:pt x="20" y="160"/>
                              </a:lnTo>
                              <a:lnTo>
                                <a:pt x="0" y="163"/>
                              </a:lnTo>
                              <a:lnTo>
                                <a:pt x="0" y="166"/>
                              </a:lnTo>
                              <a:lnTo>
                                <a:pt x="97" y="166"/>
                              </a:lnTo>
                              <a:lnTo>
                                <a:pt x="97" y="163"/>
                              </a:lnTo>
                              <a:moveTo>
                                <a:pt x="200" y="103"/>
                              </a:moveTo>
                              <a:lnTo>
                                <a:pt x="134" y="103"/>
                              </a:lnTo>
                              <a:lnTo>
                                <a:pt x="133" y="114"/>
                              </a:lnTo>
                              <a:lnTo>
                                <a:pt x="199" y="114"/>
                              </a:lnTo>
                              <a:lnTo>
                                <a:pt x="200" y="103"/>
                              </a:lnTo>
                            </a:path>
                          </a:pathLst>
                        </a:custGeom>
                        <a:solidFill>
                          <a:srgbClr val="0056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281724" id="Group 1" o:spid="_x0000_s1026" style="position:absolute;margin-left:430.05pt;margin-top:12.95pt;width:81.95pt;height:8.5pt;z-index:251662336;mso-position-horizontal-relative:page" coordorigin="8601,259" coordsize="1639,1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">
              <v:shape id="AutoShape 2" o:spid="_x0000_s1027" style="position:absolute;left:8600;top:259;width:420;height:170;visibility:visible;mso-wrap-style:square;v-text-anchor:top" coordsize="42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" path="m123,65l119,39,107,19,97,11r,61l96,77r,6l90,87,79,90r-12,l49,86,36,76,28,62,25,44,27,31,32,19,42,9,58,6r19,5l89,26r6,19l97,62r,10l97,11,89,6,88,5,63,,36,5,16,18,4,35,,53,4,72,15,87,32,98r21,4l60,102r6,-1l72,98,91,90r4,-2l84,116,66,139,42,156,11,166r1,4l18,169r23,-4l50,161,77,147r24,-22l117,98r2,-10l123,65m274,6l273,3,156,3r-1,12l154,29r-3,13l156,42r9,-17l167,21r91,l237,58,215,95r-24,36l167,166r1,3l187,166,231,86,253,46,266,21,274,6m420,84l416,54,405,27,392,14r,71l390,112r-5,26l374,156r-18,8l338,156,327,138r-6,-26l320,84r1,-27l327,31,338,13,356,6r18,7l385,31r5,26l392,85r,-71l385,8,377,6,356,,326,8,306,27,295,54r-3,31l295,115r11,27l326,161r30,8l376,164r9,-3l405,141r11,-27l420,84e" fillcolor="#005695" stroked="f">
                <v:path arrowok="t" o:connecttype="custom" o:connectlocs="119,298;97,270;96,336;90,346;67,349;36,335;25,303;32,278;58,265;89,285;97,321;97,270;88,264;36,264;4,294;4,331;32,357;60,361;72,357;95,347;66,398;11,425;18,428;50,420;101,384;119,347;274,265;156,262;154,288;156,301;167,280;237,317;191,390;168,428;231,345;266,280;420,343;405,286;392,344;385,397;356,423;327,397;320,343;327,290;356,265;385,290;392,344;385,267;356,259;306,286;292,344;306,401;356,428;385,420;416,373" o:connectangles="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9141;top:259;width:261;height: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">
                <v:imagedata r:id="rId5" o:title=""/>
              </v:shape>
              <v:shape id="AutoShape 4" o:spid="_x0000_s1029" style="position:absolute;left:9044;top:259;width:748;height:169;visibility:visible;mso-wrap-style:square;v-text-anchor:top" coordsize="74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" path="m68,102r-67,l,113r66,l68,102t680,5l744,93,735,82r-3,-2l720,73,701,68r9,-5l719,56r5,-4l730,47r3,-7l733,33,730,20r-6,-7l721,10,707,2,688,,672,,660,4r-8,8l637,27r3,3l648,23r8,-5l666,15r12,-2l690,15r10,5l707,29r2,11l706,53,696,64r-15,8l661,79r1,4l666,81r7,-1l680,80r14,2l708,88r10,11l722,117r-3,18l710,148r-12,7l683,157r-12,-1l660,153r-8,-5l645,143r-3,-1l640,142r-5,3l632,148r,7l634,157r4,3l641,163r12,5l666,168r22,-4l705,157r10,-4l738,134r10,-27e" fillcolor="#005695" stroked="f">
                <v:path arrowok="t" o:connecttype="custom" o:connectlocs="1,362;66,373;748,367;735,342;720,333;710,323;724,312;733,300;730,280;721,270;688,260;660,264;637,287;648,283;666,275;690,275;707,289;706,313;681,332;662,343;673,340;694,342;718,359;719,395;698,415;671,416;652,408;642,402;635,405;632,415;638,420;653,428;688,424;715,413;748,367" o:connectangles="0,0,0,0,0,0,0,0,0,0,0,0,0,0,0,0,0,0,0,0,0,0,0,0,0,0,0,0,0,0,0,0,0,0,0"/>
              </v:shape>
              <v:shape id="Picture 5" o:spid="_x0000_s1030" type="#_x0000_t75" style="position:absolute;left:9824;top:259;width:415;height: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">
                <v:imagedata r:id="rId6" o:title=""/>
              </v:shape>
              <v:shape id="AutoShape 6" o:spid="_x0000_s1031" style="position:absolute;left:9447;top:259;width:201;height:166;visibility:visible;mso-wrap-style:square;v-text-anchor:top" coordsize="20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" path="m97,163l77,160,66,156r-4,-6l61,139,61,,49,4,36,8,21,11,7,13r,3l34,19r2,2l36,139r-1,11l31,156r-11,4l,163r,3l97,166r,-3m200,103r-66,l133,114r66,l200,103e" fillcolor="#005695" stroked="f">
                <v:path arrowok="t" o:connecttype="custom" o:connectlocs="97,422;77,419;66,415;62,409;61,398;61,259;49,263;36,267;21,270;7,272;7,275;34,278;36,280;36,398;35,409;31,415;20,419;0,422;0,425;97,425;97,422;200,362;134,362;133,373;199,373;200,362" o:connectangles="0,0,0,0,0,0,0,0,0,0,0,0,0,0,0,0,0,0,0,0,0,0,0,0,0,0"/>
              </v:shape>
              <w10:wrap anchorx="page"/>
            </v:group>
          </w:pict>
        </mc:Fallback>
      </mc:AlternateContent>
    </w:r>
  </w:p>
  <w:p w14:paraId="627F9A42" w14:textId="77777777" w:rsidR="00FC02B6" w:rsidRPr="003F3C47" w:rsidRDefault="00FC02B6" w:rsidP="003F3C47">
    <w:pPr>
      <w:pStyle w:val="BodyText"/>
      <w:rPr>
        <w:rFonts w:ascii="Leelawadee"/>
        <w:sz w:val="10"/>
      </w:rPr>
    </w:pPr>
    <w:r>
      <w:rPr>
        <w:noProof/>
      </w:rPr>
      <w:drawing>
        <wp:anchor distT="0" distB="0" distL="0" distR="0" simplePos="0" relativeHeight="251659264" behindDoc="0" locked="0" layoutInCell="1" allowOverlap="1" wp14:anchorId="64E59292" wp14:editId="5634E133">
          <wp:simplePos x="0" y="0"/>
          <wp:positionH relativeFrom="page">
            <wp:posOffset>2388838</wp:posOffset>
          </wp:positionH>
          <wp:positionV relativeFrom="paragraph">
            <wp:posOffset>107192</wp:posOffset>
          </wp:positionV>
          <wp:extent cx="3367174" cy="102679"/>
          <wp:effectExtent l="0" t="0" r="0" b="0"/>
          <wp:wrapTopAndBottom/>
          <wp:docPr id="7"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5.png"/>
                  <pic:cNvPicPr/>
                </pic:nvPicPr>
                <pic:blipFill>
                  <a:blip r:embed="rId7" cstate="print"/>
                  <a:stretch>
                    <a:fillRect/>
                  </a:stretch>
                </pic:blipFill>
                <pic:spPr>
                  <a:xfrm>
                    <a:off x="0" y="0"/>
                    <a:ext cx="3367174" cy="10267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8BF87" w14:textId="77777777" w:rsidR="00F9276B" w:rsidRDefault="00F9276B" w:rsidP="00FC02B6">
      <w:pPr>
        <w:spacing w:after="0" w:line="240" w:lineRule="auto"/>
      </w:pPr>
      <w:r>
        <w:separator/>
      </w:r>
    </w:p>
  </w:footnote>
  <w:footnote w:type="continuationSeparator" w:id="0">
    <w:p w14:paraId="0AD61A8F" w14:textId="77777777" w:rsidR="00F9276B" w:rsidRDefault="00F9276B" w:rsidP="00FC0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730C" w14:textId="77777777" w:rsidR="009F76FB" w:rsidRDefault="00F9276B">
    <w:pPr>
      <w:pStyle w:val="Header"/>
    </w:pPr>
    <w:r>
      <w:rPr>
        <w:noProof/>
      </w:rPr>
      <w:pict w14:anchorId="33EE7B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510282" o:spid="_x0000_s1026" type="#_x0000_t75" style="position:absolute;margin-left:0;margin-top:0;width:725pt;height:597.5pt;z-index:-251648000;mso-position-horizontal:center;mso-position-horizontal-relative:margin;mso-position-vertical:center;mso-position-vertical-relative:margin" o:allowincell="f">
          <v:imagedata r:id="rId1" o:title="san-juan-river-pagosa-springs-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9C5D1" w14:textId="49B48ACB" w:rsidR="00FC02B6" w:rsidRDefault="00F1385C" w:rsidP="00F1385C">
    <w:pPr>
      <w:pStyle w:val="Header"/>
      <w:jc w:val="center"/>
    </w:pPr>
    <w:r>
      <w:rPr>
        <w:rFonts w:ascii="Calibri" w:hAnsi="Calibri" w:cs="Calibri"/>
        <w:noProof/>
        <w:color w:val="242424"/>
      </w:rPr>
      <w:drawing>
        <wp:inline distT="0" distB="0" distL="0" distR="0" wp14:anchorId="1637BAEA" wp14:editId="35DBBDCE">
          <wp:extent cx="2260600" cy="975271"/>
          <wp:effectExtent l="0" t="0" r="6350" b="0"/>
          <wp:docPr id="1894925734" name="Picture 6" descr="New Logo 2023-Green and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Picture 129853026" descr="New Logo 2023-Green and Blu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69657" cy="979178"/>
                  </a:xfrm>
                  <a:prstGeom prst="rect">
                    <a:avLst/>
                  </a:prstGeom>
                  <a:noFill/>
                  <a:ln>
                    <a:noFill/>
                  </a:ln>
                </pic:spPr>
              </pic:pic>
            </a:graphicData>
          </a:graphic>
        </wp:inline>
      </w:drawing>
    </w:r>
    <w:r w:rsidR="00F9276B">
      <w:rPr>
        <w:noProof/>
        <w:color w:val="005695"/>
      </w:rPr>
      <w:pict w14:anchorId="00B6AC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510283" o:spid="_x0000_s1027" type="#_x0000_t75" style="position:absolute;left:0;text-align:left;margin-left:0;margin-top:0;width:725pt;height:597.5pt;z-index:-251646976;mso-position-horizontal:center;mso-position-horizontal-relative:margin;mso-position-vertical:center;mso-position-vertical-relative:margin" o:allowincell="f">
          <v:imagedata r:id="rId3" o:title="san-juan-river-pagosa-springs-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F2CD3" w14:textId="77777777" w:rsidR="009F76FB" w:rsidRDefault="00F9276B">
    <w:pPr>
      <w:pStyle w:val="Header"/>
    </w:pPr>
    <w:r>
      <w:rPr>
        <w:noProof/>
      </w:rPr>
      <w:pict w14:anchorId="46677F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510281" o:spid="_x0000_s1025" type="#_x0000_t75" style="position:absolute;margin-left:0;margin-top:0;width:725pt;height:597.5pt;z-index:-251649024;mso-position-horizontal:center;mso-position-horizontal-relative:margin;mso-position-vertical:center;mso-position-vertical-relative:margin" o:allowincell="f">
          <v:imagedata r:id="rId1" o:title="san-juan-river-pagosa-springs-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B6A01"/>
    <w:multiLevelType w:val="multilevel"/>
    <w:tmpl w:val="DC04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8A711D"/>
    <w:multiLevelType w:val="hybridMultilevel"/>
    <w:tmpl w:val="7AF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844954"/>
    <w:multiLevelType w:val="hybridMultilevel"/>
    <w:tmpl w:val="C34A8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0599487">
    <w:abstractNumId w:val="0"/>
  </w:num>
  <w:num w:numId="2" w16cid:durableId="1600260674">
    <w:abstractNumId w:val="1"/>
  </w:num>
  <w:num w:numId="3" w16cid:durableId="1195388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377"/>
    <w:rsid w:val="00126314"/>
    <w:rsid w:val="00127377"/>
    <w:rsid w:val="001451DC"/>
    <w:rsid w:val="00293EF8"/>
    <w:rsid w:val="003130BE"/>
    <w:rsid w:val="00385847"/>
    <w:rsid w:val="003F3C47"/>
    <w:rsid w:val="004C4DE5"/>
    <w:rsid w:val="006828E5"/>
    <w:rsid w:val="0068366E"/>
    <w:rsid w:val="006C21B6"/>
    <w:rsid w:val="006F6B05"/>
    <w:rsid w:val="00836B22"/>
    <w:rsid w:val="00846F48"/>
    <w:rsid w:val="008666D8"/>
    <w:rsid w:val="00951559"/>
    <w:rsid w:val="009F76FB"/>
    <w:rsid w:val="00A82460"/>
    <w:rsid w:val="00B07BBB"/>
    <w:rsid w:val="00BC24C3"/>
    <w:rsid w:val="00C472A5"/>
    <w:rsid w:val="00C862BB"/>
    <w:rsid w:val="00DA3DF5"/>
    <w:rsid w:val="00F1385C"/>
    <w:rsid w:val="00F20A62"/>
    <w:rsid w:val="00F9276B"/>
    <w:rsid w:val="00FA4689"/>
    <w:rsid w:val="00FB30C7"/>
    <w:rsid w:val="00FC0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5E07D"/>
  <w15:docId w15:val="{FD6EE216-F250-465B-AF79-FF5699E1C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2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2B6"/>
  </w:style>
  <w:style w:type="paragraph" w:styleId="Footer">
    <w:name w:val="footer"/>
    <w:basedOn w:val="Normal"/>
    <w:link w:val="FooterChar"/>
    <w:uiPriority w:val="99"/>
    <w:unhideWhenUsed/>
    <w:rsid w:val="00FC02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2B6"/>
  </w:style>
  <w:style w:type="paragraph" w:styleId="BodyText">
    <w:name w:val="Body Text"/>
    <w:basedOn w:val="Normal"/>
    <w:link w:val="BodyTextChar"/>
    <w:uiPriority w:val="1"/>
    <w:qFormat/>
    <w:rsid w:val="00FC02B6"/>
    <w:pPr>
      <w:widowControl w:val="0"/>
      <w:autoSpaceDE w:val="0"/>
      <w:autoSpaceDN w:val="0"/>
      <w:spacing w:after="0" w:line="240" w:lineRule="auto"/>
    </w:pPr>
    <w:rPr>
      <w:rFonts w:ascii="Lucida Sans" w:eastAsia="Lucida Sans" w:hAnsi="Lucida Sans" w:cs="Lucida Sans"/>
      <w:sz w:val="16"/>
      <w:szCs w:val="16"/>
    </w:rPr>
  </w:style>
  <w:style w:type="character" w:customStyle="1" w:styleId="BodyTextChar">
    <w:name w:val="Body Text Char"/>
    <w:basedOn w:val="DefaultParagraphFont"/>
    <w:link w:val="BodyText"/>
    <w:uiPriority w:val="1"/>
    <w:rsid w:val="00FC02B6"/>
    <w:rPr>
      <w:rFonts w:ascii="Lucida Sans" w:eastAsia="Lucida Sans" w:hAnsi="Lucida Sans" w:cs="Lucida Sans"/>
      <w:sz w:val="16"/>
      <w:szCs w:val="16"/>
    </w:rPr>
  </w:style>
  <w:style w:type="paragraph" w:styleId="BalloonText">
    <w:name w:val="Balloon Text"/>
    <w:basedOn w:val="Normal"/>
    <w:link w:val="BalloonTextChar"/>
    <w:uiPriority w:val="99"/>
    <w:semiHidden/>
    <w:unhideWhenUsed/>
    <w:rsid w:val="00FC02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2B6"/>
    <w:rPr>
      <w:rFonts w:ascii="Tahoma" w:hAnsi="Tahoma" w:cs="Tahoma"/>
      <w:sz w:val="16"/>
      <w:szCs w:val="16"/>
    </w:rPr>
  </w:style>
  <w:style w:type="character" w:styleId="Hyperlink">
    <w:name w:val="Hyperlink"/>
    <w:basedOn w:val="DefaultParagraphFont"/>
    <w:uiPriority w:val="99"/>
    <w:unhideWhenUsed/>
    <w:rsid w:val="00B07BBB"/>
    <w:rPr>
      <w:color w:val="0563C1"/>
      <w:u w:val="single"/>
    </w:rPr>
  </w:style>
  <w:style w:type="paragraph" w:styleId="NoSpacing">
    <w:name w:val="No Spacing"/>
    <w:uiPriority w:val="1"/>
    <w:qFormat/>
    <w:rsid w:val="00B07BBB"/>
    <w:pPr>
      <w:spacing w:after="0" w:line="240" w:lineRule="auto"/>
    </w:pPr>
  </w:style>
  <w:style w:type="character" w:styleId="UnresolvedMention">
    <w:name w:val="Unresolved Mention"/>
    <w:basedOn w:val="DefaultParagraphFont"/>
    <w:uiPriority w:val="99"/>
    <w:semiHidden/>
    <w:unhideWhenUsed/>
    <w:rsid w:val="00293E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45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anna.watson@psmedicalcenter.org"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7" Type="http://schemas.openxmlformats.org/officeDocument/2006/relationships/image" Target="media/image9.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8.png"/><Relationship Id="rId5" Type="http://schemas.openxmlformats.org/officeDocument/2006/relationships/image" Target="media/image70.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088a7110-6d3f-43ae-8569-c301725ec3cf" TargetMode="External"/><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5A5607684D874BA043FA19F2A948DA" ma:contentTypeVersion="14" ma:contentTypeDescription="Create a new document." ma:contentTypeScope="" ma:versionID="a8e0bcc2dd88786e06edf8f01651075b">
  <xsd:schema xmlns:xsd="http://www.w3.org/2001/XMLSchema" xmlns:xs="http://www.w3.org/2001/XMLSchema" xmlns:p="http://schemas.microsoft.com/office/2006/metadata/properties" xmlns:ns2="869fa364-4638-4d2f-9beb-6822158de398" xmlns:ns3="c486f9a9-8081-43e6-9d8c-f1904d25654b" targetNamespace="http://schemas.microsoft.com/office/2006/metadata/properties" ma:root="true" ma:fieldsID="ee9bf47d3d4aeb9f257cad7e6f9dd58e" ns2:_="" ns3:_="">
    <xsd:import namespace="869fa364-4638-4d2f-9beb-6822158de398"/>
    <xsd:import namespace="c486f9a9-8081-43e6-9d8c-f1904d2565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9fa364-4638-4d2f-9beb-6822158de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12eecd0-76b8-4f18-b9ce-62d87efd4ca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86f9a9-8081-43e6-9d8c-f1904d25654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c53c175-d35c-491a-b922-0e16adb07c77}" ma:internalName="TaxCatchAll" ma:showField="CatchAllData" ma:web="c486f9a9-8081-43e6-9d8c-f1904d2565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9fa364-4638-4d2f-9beb-6822158de398">
      <Terms xmlns="http://schemas.microsoft.com/office/infopath/2007/PartnerControls"/>
    </lcf76f155ced4ddcb4097134ff3c332f>
    <TaxCatchAll xmlns="c486f9a9-8081-43e6-9d8c-f1904d2565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F1BF5A-1CE9-4F70-93A7-F6E200041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9fa364-4638-4d2f-9beb-6822158de398"/>
    <ds:schemaRef ds:uri="c486f9a9-8081-43e6-9d8c-f1904d256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278DD5-6C9F-473F-8518-4182BB7C22FC}">
  <ds:schemaRefs>
    <ds:schemaRef ds:uri="http://schemas.microsoft.com/office/2006/metadata/properties"/>
    <ds:schemaRef ds:uri="http://schemas.microsoft.com/office/infopath/2007/PartnerControls"/>
    <ds:schemaRef ds:uri="869fa364-4638-4d2f-9beb-6822158de398"/>
    <ds:schemaRef ds:uri="c486f9a9-8081-43e6-9d8c-f1904d25654b"/>
  </ds:schemaRefs>
</ds:datastoreItem>
</file>

<file path=customXml/itemProps3.xml><?xml version="1.0" encoding="utf-8"?>
<ds:datastoreItem xmlns:ds="http://schemas.openxmlformats.org/officeDocument/2006/customXml" ds:itemID="{D7447CFB-BEC9-43F9-A326-5613E608BD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373</Words>
  <Characters>2079</Characters>
  <Application>Microsoft Office Word</Application>
  <DocSecurity>0</DocSecurity>
  <Lines>42</Lines>
  <Paragraphs>9</Paragraphs>
  <ScaleCrop>false</ScaleCrop>
  <HeadingPairs>
    <vt:vector size="2" baseType="variant">
      <vt:variant>
        <vt:lpstr>Title</vt:lpstr>
      </vt:variant>
      <vt:variant>
        <vt:i4>1</vt:i4>
      </vt:variant>
    </vt:vector>
  </HeadingPairs>
  <TitlesOfParts>
    <vt:vector size="1" baseType="lpstr">
      <vt:lpstr/>
    </vt:vector>
  </TitlesOfParts>
  <Company>Pagosa Springs Medical Center</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Wirth</dc:creator>
  <cp:lastModifiedBy>Krista Starr</cp:lastModifiedBy>
  <cp:revision>3</cp:revision>
  <cp:lastPrinted>2026-04-29T15:50:00Z</cp:lastPrinted>
  <dcterms:created xsi:type="dcterms:W3CDTF">2026-04-29T15:45:00Z</dcterms:created>
  <dcterms:modified xsi:type="dcterms:W3CDTF">2026-04-29T16:00:00Z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0x010100ED5A5607684D874BA043FA19F2A948DA</vt:lpwstr>
  </property>
  <property fmtid="{D5CDD505-2E9C-101B-9397-08002B2CF9AE}" pid="3" name="MediaServiceImageTags">
    <vt:lpwstr/>
  </property>
</Properties>
</file>